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F8" w:rsidRPr="00C44BF8" w:rsidRDefault="00C44BF8" w:rsidP="008122E9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4BF8" w:rsidRPr="00C44BF8" w:rsidRDefault="00C44BF8" w:rsidP="00C44BF8">
      <w:pPr>
        <w:spacing w:before="0" w:beforeAutospacing="0" w:after="200" w:afterAutospacing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4BF8" w:rsidRPr="00C44BF8" w:rsidRDefault="00C44BF8" w:rsidP="00C44BF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План воспитательной работы МБОУ </w:t>
      </w:r>
      <w:proofErr w:type="spellStart"/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Мерлинская</w:t>
      </w:r>
      <w:proofErr w:type="spellEnd"/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школа</w:t>
      </w:r>
    </w:p>
    <w:p w:rsidR="00C44BF8" w:rsidRPr="00C44BF8" w:rsidRDefault="00C44BF8" w:rsidP="00C44BF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2022-2023 учебный год</w:t>
      </w:r>
    </w:p>
    <w:p w:rsidR="00C44BF8" w:rsidRDefault="00C44BF8" w:rsidP="00C44BF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основное</w:t>
      </w:r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общее образование)</w:t>
      </w:r>
    </w:p>
    <w:p w:rsidR="008122E9" w:rsidRPr="00C44BF8" w:rsidRDefault="008122E9" w:rsidP="00C44BF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6- 9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5"/>
        <w:gridCol w:w="473"/>
        <w:gridCol w:w="473"/>
        <w:gridCol w:w="1012"/>
        <w:gridCol w:w="1651"/>
        <w:gridCol w:w="8"/>
        <w:gridCol w:w="2505"/>
      </w:tblGrid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FE" w:rsidRDefault="007052BF" w:rsidP="00A85A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FE" w:rsidRDefault="007052BF" w:rsidP="00A85A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 w:rsidP="00A85A9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 w:rsidP="00A85A9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 w:rsidP="00A85A9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 w:rsidP="00A85A9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 w:rsidP="00A85A9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7052BF" w:rsidP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2A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512FE" w:rsidRPr="00482AF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 w:rsidP="00A85A91">
            <w:pPr>
              <w:jc w:val="center"/>
              <w:rPr>
                <w:lang w:val="ru-RU"/>
              </w:rPr>
            </w:pPr>
            <w:r w:rsidRPr="00705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512FE" w:rsidRPr="00482AF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 w:rsidP="00A85A91">
            <w:pPr>
              <w:jc w:val="center"/>
              <w:rPr>
                <w:lang w:val="ru-RU"/>
              </w:rPr>
            </w:pPr>
            <w:r w:rsidRPr="00705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1512FE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482AF6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82A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1512FE" w:rsidRDefault="00151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«Пубертатный период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помочь ребенку повзрослеть»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482AF6" w:rsidRDefault="00482AF6" w:rsidP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  <w:p w:rsidR="001512FE" w:rsidRDefault="001512FE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1512FE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4A0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A0CB5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82AF6" w:rsidRPr="007052BF" w:rsidRDefault="00482AF6" w:rsidP="005342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4A0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A0CB5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4A0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A0CB5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4A0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A0CB5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Школьная научно-практическая конференция «Первые шаги в науку»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7052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82AF6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 лет со дня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A818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818FA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A818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818FA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A818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818FA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 лет со дня рождения русского ученого, писателя К.Э. Циолковского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физики, астрономии)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A818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818FA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481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812E2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 лет со дня рождения поэтессы, прозаика, драматурга Марины Ивановны Цветаевой (информационная минутка 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4812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812E2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BC4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BC4AB1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 математики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день 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школьных библиотек. Библиотечные уроки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BC4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Pr="00BC4AB1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русского 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языка и литературы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482AF6" w:rsidRPr="00534238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5F7C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F7CB8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482AF6" w:rsidRPr="00534238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AF6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170 лет со дня рождения писателя, драматурга Дмитрия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5F7C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F7CB8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7052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754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54E73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изобразительного искусства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основателя Третьяковской галереи Павла Михайловича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Третьякова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уроках 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изобразительного искусства, МХК)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754E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Pr="00754E73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512FE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482AF6" w:rsidRDefault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82AF6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К.Д.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Ушинского (информационная минутка 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1A0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A05EB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 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1A0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A05EB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1A0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A05EB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1A0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A05EB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150 лет со дня рождения композитора и пианиста Сергея Васильевича Рахманинова (01.04) 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482A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r w:rsidR="00A85A9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200 лет со дня рождения российского классика и драматурга Александра Николаевича Островского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2F6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F690B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2F6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F690B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географии 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2F6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2F690B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обществознания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 лет со дня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827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270D1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320 лет со дня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827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270D1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827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270D1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 и обществознания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82AF6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 w:rsidRPr="00827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270D1">
              <w:rPr>
                <w:rFonts w:hAnsi="Times New Roman" w:cs="Times New Roman"/>
                <w:color w:val="000000"/>
                <w:sz w:val="24"/>
                <w:szCs w:val="24"/>
              </w:rPr>
              <w:t>–9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Default="00482AF6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482AF6" w:rsidRPr="007052BF" w:rsidRDefault="00482A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473F4D" w:rsidRPr="003C58FA" w:rsidTr="00224BF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473F4D" w:rsidRPr="003C58FA" w:rsidTr="00224BF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Общеинтеллектуальное </w:t>
            </w:r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980531" w:rsidRDefault="00473F4D" w:rsidP="00224B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980531" w:rsidRDefault="00473F4D" w:rsidP="00224B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Default="00473F4D" w:rsidP="00224B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Проектная деятельность</w:t>
            </w:r>
          </w:p>
          <w:p w:rsidR="00473F4D" w:rsidRPr="003C58FA" w:rsidRDefault="00473F4D" w:rsidP="00224BF6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В мире математики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Default="00473F4D" w:rsidP="00224BF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</w:rPr>
              <w:lastRenderedPageBreak/>
              <w:t>9</w:t>
            </w:r>
          </w:p>
          <w:p w:rsidR="00473F4D" w:rsidRPr="00980531" w:rsidRDefault="00473F4D" w:rsidP="00224BF6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lastRenderedPageBreak/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Общекультурное</w:t>
            </w:r>
            <w:proofErr w:type="spellEnd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Планета оригами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</w:rPr>
              <w:t>5–</w:t>
            </w: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Радуга творчества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Социальное</w:t>
            </w:r>
            <w:proofErr w:type="spellEnd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В мире финансов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9,11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Мой выбор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9,11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  <w:proofErr w:type="spellEnd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Тренер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секции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  <w:proofErr w:type="spellEnd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Разговоры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3C58FA">
              <w:rPr>
                <w:rFonts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Каждый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3F4D" w:rsidRPr="003C58FA" w:rsidTr="00224B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Мы</w:t>
            </w:r>
            <w:r w:rsidRPr="003C58FA">
              <w:rPr>
                <w:rFonts w:hAnsi="Times New Roman" w:cs="Times New Roman"/>
                <w:sz w:val="24"/>
                <w:szCs w:val="24"/>
              </w:rPr>
              <w:t xml:space="preserve"> – </w:t>
            </w: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патриоты </w:t>
            </w:r>
            <w:r w:rsidRPr="003C58FA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F4D" w:rsidRPr="003C58FA" w:rsidRDefault="00473F4D" w:rsidP="00224BF6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 по графику</w:t>
            </w:r>
          </w:p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D63F5A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D63F5A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 «Что такое</w:t>
            </w:r>
            <w:r w:rsidR="00D63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r w:rsidR="00D63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63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1»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D63F5A" w:rsidRDefault="00D63F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D63F5A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 такое</w:t>
            </w:r>
            <w:r w:rsidR="00D63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r w:rsidR="00D63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63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2»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</w:t>
            </w:r>
            <w:r w:rsidR="00D63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классе»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D63F5A" w:rsidRDefault="00D63F5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D63F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="007052B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5</w:t>
            </w:r>
            <w:r w:rsidR="007052BF"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D63F5A" w:rsidRDefault="00D63F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1512FE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1512FE" w:rsidRPr="00812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проектную деятельность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D63F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ОГЭ»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5342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по профилактике наркозависимости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D63F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D63F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креативщиков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ключевых школьных дел и по заявке ШК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151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планировании, организации, анализе 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школьных ключевых дел и иных мероприятий</w:t>
            </w:r>
          </w:p>
          <w:p w:rsidR="00324A55" w:rsidRDefault="00324A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4A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«Знаменный отряд»</w:t>
            </w:r>
          </w:p>
          <w:p w:rsidR="00324A55" w:rsidRPr="007052BF" w:rsidRDefault="00324A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Default="00151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 – спаси дерево!»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Default="00151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 органы классного детско-взрослого самоуправления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4C3EDE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7052BF" w:rsidRDefault="0015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4C3EDE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7052BF" w:rsidRDefault="007052BF" w:rsidP="004C3E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дела «Неделя детской книги»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4C3EDE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512FE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местного самоуправления.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председателя Совета дела на 2022/23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1512FE" w:rsidRPr="00A85A91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Открытые уроки на портале </w:t>
            </w:r>
            <w:proofErr w:type="spellStart"/>
            <w:r w:rsidRPr="00DA5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ПРОеКТОриЯ</w:t>
            </w:r>
            <w:proofErr w:type="spellEnd"/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на параллель по отдельному плану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букву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 w:rsidP="00B17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Клуб интересных встреч «Профессия – </w:t>
            </w:r>
            <w:r w:rsidR="00B17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животновод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B1764B" w:rsidRDefault="00B17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512FE" w:rsidTr="00B1764B">
        <w:trPr>
          <w:trHeight w:val="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Персонажи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B1764B" w:rsidRDefault="00B17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B1764B" w:rsidRDefault="00B17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B1764B" w:rsidRDefault="00B17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B17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 мире профессий»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B1764B" w:rsidRDefault="00B17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12FE" w:rsidRPr="00B1764B" w:rsidRDefault="0015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B1764B" w:rsidRDefault="00B17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 представителями вузов»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 – директор благотворительного фонда»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12FE" w:rsidRPr="00B1764B" w:rsidRDefault="0015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B1764B" w:rsidRDefault="00151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913E2" w:rsidRPr="007052BF" w:rsidTr="000913E2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534238" w:rsidP="00A85A91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913E2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0913E2" w:rsidP="00A85A91">
            <w:pPr>
              <w:rPr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13E2" w:rsidRPr="00A85A91" w:rsidTr="000913E2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Default="000913E2" w:rsidP="00091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534238" w:rsidP="00091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913E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Default="000913E2" w:rsidP="00091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7052BF" w:rsidRDefault="00091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0913E2" w:rsidRDefault="000913E2" w:rsidP="00091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13E2" w:rsidRPr="00A85A91" w:rsidTr="000913E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Митинг, посвященный Дню освобождения Смоленщины от немецк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фашистских захватчиков  «С праздником, любимая Смоленщина!»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534238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5-11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91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Концертная программа, посвященная Дню учителя «С праздником, любимые учителя!»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534238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913E2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 Классные руководители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913E2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Концертная программа «Нет тебя дороже, мама!»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534238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913E2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Мастерская Деда Мороза: украшение кабинетов, оформление окон, конкурс рисунков, поделок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534238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913E2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1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Новогодний утренник «Зимняя сказка»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534238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Веселые старты, посвященные Дню защитника Отечества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534238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913E2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534238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913E2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Концертная программа «Для милых дам»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534238" w:rsidP="00A85A91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913E2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космонавтики: конкурс рисунков, поделок.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534238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«Сделаем планету чище»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534238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24.04.-28.04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091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Концертная программа «Этот день мы приближали, как могли»</w:t>
            </w:r>
          </w:p>
          <w:p w:rsidR="000913E2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Митинг, посвященный Дню Победы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534238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512FE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1512FE" w:rsidRPr="00A85A91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C6EEF" w:rsidRPr="00482A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6F2736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7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Выставки рисунков, фотографий творческих </w:t>
            </w:r>
            <w:r w:rsidRPr="006F27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работ, посвященных событиям и памятным датам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родителей</w:t>
            </w:r>
          </w:p>
          <w:p w:rsidR="007C6EEF" w:rsidRPr="006F2736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Государственные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</w:tc>
      </w:tr>
      <w:tr w:rsidR="007C6EEF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C6EEF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стенд «Тестирование ВФСК ГТО»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DA5146" w:rsidRPr="001C4913" w:rsidTr="006F37B3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1C4913" w:rsidRDefault="00DA5146" w:rsidP="006F37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ПРОФИЛАКТИКА И БЕЗОПАСНОСТЬ</w:t>
            </w:r>
          </w:p>
        </w:tc>
      </w:tr>
      <w:tr w:rsidR="00DA5146" w:rsidRPr="00520D07" w:rsidTr="006F37B3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520D07" w:rsidRDefault="00DA5146" w:rsidP="006F37B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146" w:rsidRPr="000D0C03" w:rsidTr="006F37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0D0C03" w:rsidRDefault="00DA5146" w:rsidP="006F3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охране жизни и безопасному поведению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 и 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A5146" w:rsidRPr="00A9526D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DA5146" w:rsidRPr="000D0C03" w:rsidTr="006F37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Профилактическое мероприятие «Внимание, дети!»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A9526D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DA5146" w:rsidRPr="000D0C03" w:rsidTr="006F37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«Привычки полезные и вредные»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A9526D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DA5146" w:rsidRPr="000D0C03" w:rsidTr="006F37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0D0C03" w:rsidRDefault="00DA5146" w:rsidP="006F37B3">
            <w:pPr>
              <w:tabs>
                <w:tab w:val="left" w:pos="2385"/>
              </w:tabs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D0C03">
              <w:rPr>
                <w:rStyle w:val="a3"/>
                <w:i w:val="0"/>
                <w:sz w:val="24"/>
                <w:szCs w:val="24"/>
                <w:lang w:val="ru-RU"/>
              </w:rPr>
              <w:t>Беседа «Ставим условие: долой сквернословие!»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A9526D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proofErr w:type="spellEnd"/>
          </w:p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DA5146" w:rsidRPr="000D0C03" w:rsidTr="006F37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0D0C03" w:rsidRDefault="00DA5146" w:rsidP="006F37B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0C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«Права и обязанности школьника»</w:t>
            </w:r>
          </w:p>
          <w:p w:rsidR="00DA5146" w:rsidRPr="000D0C03" w:rsidRDefault="00DA5146" w:rsidP="006F37B3">
            <w:pPr>
              <w:tabs>
                <w:tab w:val="left" w:pos="2385"/>
              </w:tabs>
              <w:rPr>
                <w:rStyle w:val="a3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A9526D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DA5146" w:rsidRPr="000D0C03" w:rsidTr="006F37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0D0C03" w:rsidRDefault="00DA5146" w:rsidP="006F37B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«Безопасный Интернет»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A9526D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DA5146" w:rsidRPr="000D0C03" w:rsidTr="006F37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«Опасные игры»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A9526D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DA5146" w:rsidRPr="000D0C03" w:rsidTr="006F37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«Скажи наркотикам НЕТ!»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A9526D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DA5146" w:rsidRPr="000D0C03" w:rsidTr="006F37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«Ответственность </w:t>
            </w:r>
          </w:p>
          <w:p w:rsidR="00DA5146" w:rsidRDefault="00DA5146" w:rsidP="006F37B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несовершеннолетних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A5146" w:rsidRDefault="00DA5146" w:rsidP="006F37B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правонарушения и преступления»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A9526D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DA5146" w:rsidRPr="000D0C03" w:rsidTr="006F37B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«Правила поведения у</w:t>
            </w:r>
          </w:p>
          <w:p w:rsidR="00DA5146" w:rsidRDefault="00DA5146" w:rsidP="006F37B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Водоемов»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A9526D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A5146" w:rsidRPr="000D0C03" w:rsidRDefault="00DA5146" w:rsidP="006F3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</w:tbl>
    <w:p w:rsidR="00DA5146" w:rsidRPr="00520D07" w:rsidRDefault="00DA5146" w:rsidP="00DA5146">
      <w:pPr>
        <w:rPr>
          <w:sz w:val="24"/>
          <w:szCs w:val="24"/>
          <w:lang w:val="ru-RU"/>
        </w:rPr>
      </w:pPr>
    </w:p>
    <w:p w:rsidR="00DA5146" w:rsidRPr="00520D07" w:rsidRDefault="00DA5146" w:rsidP="00DA5146">
      <w:pPr>
        <w:rPr>
          <w:sz w:val="24"/>
          <w:szCs w:val="24"/>
          <w:lang w:val="ru-RU"/>
        </w:rPr>
      </w:pPr>
    </w:p>
    <w:p w:rsidR="007052BF" w:rsidRPr="007052BF" w:rsidRDefault="007052BF">
      <w:pPr>
        <w:rPr>
          <w:lang w:val="ru-RU"/>
        </w:rPr>
      </w:pPr>
    </w:p>
    <w:sectPr w:rsidR="007052BF" w:rsidRPr="007052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13E2"/>
    <w:rsid w:val="001512FE"/>
    <w:rsid w:val="002D33B1"/>
    <w:rsid w:val="002D3591"/>
    <w:rsid w:val="00324A55"/>
    <w:rsid w:val="003514A0"/>
    <w:rsid w:val="00473F4D"/>
    <w:rsid w:val="00482AF6"/>
    <w:rsid w:val="004C3EDE"/>
    <w:rsid w:val="004D48B9"/>
    <w:rsid w:val="004F7E17"/>
    <w:rsid w:val="00534238"/>
    <w:rsid w:val="005A05CE"/>
    <w:rsid w:val="00653AF6"/>
    <w:rsid w:val="007052BF"/>
    <w:rsid w:val="007C6EEF"/>
    <w:rsid w:val="008122E9"/>
    <w:rsid w:val="00A85A91"/>
    <w:rsid w:val="00B1764B"/>
    <w:rsid w:val="00B73A5A"/>
    <w:rsid w:val="00C44BF8"/>
    <w:rsid w:val="00D63F5A"/>
    <w:rsid w:val="00DA5146"/>
    <w:rsid w:val="00E438A1"/>
    <w:rsid w:val="00F01E19"/>
    <w:rsid w:val="00F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99"/>
    <w:qFormat/>
    <w:rsid w:val="00DA514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82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99"/>
    <w:qFormat/>
    <w:rsid w:val="00DA514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82A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lenovo</cp:lastModifiedBy>
  <cp:revision>9</cp:revision>
  <cp:lastPrinted>2022-09-19T19:31:00Z</cp:lastPrinted>
  <dcterms:created xsi:type="dcterms:W3CDTF">2022-08-09T11:01:00Z</dcterms:created>
  <dcterms:modified xsi:type="dcterms:W3CDTF">2022-09-19T19:32:00Z</dcterms:modified>
</cp:coreProperties>
</file>