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89C" w:rsidRDefault="0060789C" w:rsidP="00850979">
      <w:pPr>
        <w:rPr>
          <w:rFonts w:ascii="Times New Roman" w:hAnsi="Times New Roman" w:cs="Times New Roman"/>
          <w:sz w:val="28"/>
          <w:szCs w:val="28"/>
        </w:rPr>
      </w:pPr>
    </w:p>
    <w:p w:rsidR="0060789C" w:rsidRPr="0060789C" w:rsidRDefault="0060789C" w:rsidP="006078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D4486" w:rsidRDefault="00872D7D" w:rsidP="00872D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DD1">
        <w:rPr>
          <w:rFonts w:ascii="Times New Roman" w:hAnsi="Times New Roman" w:cs="Times New Roman"/>
          <w:b/>
          <w:sz w:val="28"/>
          <w:szCs w:val="28"/>
        </w:rPr>
        <w:t xml:space="preserve">План воспитательной работы </w:t>
      </w:r>
      <w:r w:rsidR="00AD4486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spellStart"/>
      <w:r w:rsidR="00AD4486">
        <w:rPr>
          <w:rFonts w:ascii="Times New Roman" w:hAnsi="Times New Roman" w:cs="Times New Roman"/>
          <w:b/>
          <w:sz w:val="28"/>
          <w:szCs w:val="28"/>
        </w:rPr>
        <w:t>Мерлинская</w:t>
      </w:r>
      <w:proofErr w:type="spellEnd"/>
      <w:r w:rsidR="00AD4486">
        <w:rPr>
          <w:rFonts w:ascii="Times New Roman" w:hAnsi="Times New Roman" w:cs="Times New Roman"/>
          <w:b/>
          <w:sz w:val="28"/>
          <w:szCs w:val="28"/>
        </w:rPr>
        <w:t xml:space="preserve"> школа</w:t>
      </w:r>
    </w:p>
    <w:p w:rsidR="00872D7D" w:rsidRPr="00F36DD1" w:rsidRDefault="00872D7D" w:rsidP="00872D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DD1">
        <w:rPr>
          <w:rFonts w:ascii="Times New Roman" w:hAnsi="Times New Roman" w:cs="Times New Roman"/>
          <w:b/>
          <w:sz w:val="28"/>
          <w:szCs w:val="28"/>
        </w:rPr>
        <w:t>на 202</w:t>
      </w:r>
      <w:r w:rsidR="00DE1038">
        <w:rPr>
          <w:rFonts w:ascii="Times New Roman" w:hAnsi="Times New Roman" w:cs="Times New Roman"/>
          <w:b/>
          <w:sz w:val="28"/>
          <w:szCs w:val="28"/>
        </w:rPr>
        <w:t>2-2023</w:t>
      </w:r>
      <w:r w:rsidRPr="00F36DD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E1038" w:rsidRPr="00C23115" w:rsidRDefault="00872D7D" w:rsidP="00C231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DD1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среднее</w:t>
      </w:r>
      <w:r w:rsidR="00C23115">
        <w:rPr>
          <w:rFonts w:ascii="Times New Roman" w:hAnsi="Times New Roman" w:cs="Times New Roman"/>
          <w:b/>
          <w:sz w:val="28"/>
          <w:szCs w:val="28"/>
        </w:rPr>
        <w:t xml:space="preserve"> общее образование)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13"/>
        <w:gridCol w:w="980"/>
        <w:gridCol w:w="2272"/>
        <w:gridCol w:w="2540"/>
      </w:tblGrid>
      <w:tr w:rsidR="00DE1038" w:rsidRPr="00DE1038" w:rsidTr="00DE10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Дела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Ориентировочное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время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проведения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Ответственные</w:t>
            </w:r>
            <w:proofErr w:type="spellEnd"/>
          </w:p>
        </w:tc>
      </w:tr>
      <w:tr w:rsidR="00DE1038" w:rsidRPr="00DE1038" w:rsidTr="00DE103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1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КЛАССНОЕ РУКОВОДСТВО</w:t>
            </w:r>
          </w:p>
        </w:tc>
      </w:tr>
      <w:tr w:rsidR="00DE1038" w:rsidRPr="00DE1038" w:rsidTr="00DE103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классным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коллективом</w:t>
            </w:r>
            <w:proofErr w:type="spellEnd"/>
          </w:p>
        </w:tc>
      </w:tr>
      <w:tr w:rsidR="00DE1038" w:rsidRPr="00DE1038" w:rsidTr="00DE10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Внеурочное занятие «Разговоры о </w:t>
            </w:r>
            <w:proofErr w:type="gram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важном</w:t>
            </w:r>
            <w:proofErr w:type="gram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Каждый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понедельник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руководители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DE1038" w:rsidRPr="00DE1038" w:rsidTr="00DE10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Тематические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часы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Еженедельно согласно планам работы классных руководителей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</w:tr>
      <w:tr w:rsidR="00DE1038" w:rsidRPr="00DE1038" w:rsidTr="00DE10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коллективные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творческие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дела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планам ВР классных руководителей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руководители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DE1038" w:rsidRPr="00DE1038" w:rsidTr="00DE10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участию в общешкольных ключевых делах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плану «Ключевые общешкольные дела»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руководители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DE1038" w:rsidRPr="00DE1038" w:rsidTr="00DE10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Экскурсии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одного раза в триместр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руководители</w:t>
            </w:r>
            <w:proofErr w:type="spellEnd"/>
          </w:p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Родительские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комитеты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DE1038" w:rsidRPr="00DE1038" w:rsidTr="00DE10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динамики развития классного коллектива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течение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учебного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руководители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DE1038" w:rsidRPr="00DE1038" w:rsidTr="00DE103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Индивидуальная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обучающимися</w:t>
            </w:r>
            <w:proofErr w:type="spellEnd"/>
          </w:p>
        </w:tc>
      </w:tr>
      <w:tr w:rsidR="00DE1038" w:rsidRPr="00DE1038" w:rsidTr="00DE10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Индивидуальные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беседы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обучающимися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мере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необходимости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руководители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DE1038" w:rsidRPr="00DE1038" w:rsidTr="00DE10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Адаптация вновь прибывших обучающихся в классе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течение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руководители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DE1038" w:rsidRPr="00DE1038" w:rsidTr="00DE103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Индивидуальная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образовательная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траектория</w:t>
            </w:r>
            <w:proofErr w:type="spellEnd"/>
          </w:p>
        </w:tc>
      </w:tr>
      <w:tr w:rsidR="00DE1038" w:rsidRPr="00DE1038" w:rsidTr="00DE10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Ведение портфолио с обучающимися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течение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</w:tr>
      <w:tr w:rsidR="00DE1038" w:rsidRPr="00DE1038" w:rsidTr="00DE103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учителями-предметниками в классе</w:t>
            </w:r>
          </w:p>
        </w:tc>
      </w:tr>
      <w:tr w:rsidR="00DE1038" w:rsidRPr="00DE1038" w:rsidTr="00DE10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Еженедельно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Классные руководители</w:t>
            </w: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DE1038" w:rsidRPr="00DE1038" w:rsidTr="00DE103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родителями обучающихся или их законными представителями</w:t>
            </w:r>
          </w:p>
        </w:tc>
      </w:tr>
      <w:tr w:rsidR="00DE1038" w:rsidRPr="00DE1038" w:rsidTr="00DE10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Встреча с родительским</w:t>
            </w: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активом</w:t>
            </w: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Один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раз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триместр</w:t>
            </w:r>
            <w:proofErr w:type="spellEnd"/>
          </w:p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Родительский актив</w:t>
            </w:r>
          </w:p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школы (по требованию)</w:t>
            </w:r>
          </w:p>
        </w:tc>
      </w:tr>
      <w:tr w:rsidR="00DE1038" w:rsidRPr="00DE1038" w:rsidTr="00DE10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родительские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собрания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планам ВР классных руководителей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школы (по требованию)</w:t>
            </w:r>
          </w:p>
        </w:tc>
      </w:tr>
      <w:tr w:rsidR="00DE1038" w:rsidRPr="00DE1038" w:rsidTr="00DE103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1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ШКОЛЬНЫЙ УРОК</w:t>
            </w:r>
          </w:p>
        </w:tc>
      </w:tr>
      <w:tr w:rsidR="00DE1038" w:rsidRPr="00DE1038" w:rsidTr="00DE10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Визуальные образы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течение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</w:p>
        </w:tc>
      </w:tr>
      <w:tr w:rsidR="00DE1038" w:rsidRPr="00DE1038" w:rsidTr="00DE10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Интерактивные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формы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учебной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течение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</w:p>
        </w:tc>
      </w:tr>
      <w:tr w:rsidR="00DE1038" w:rsidRPr="00DE1038" w:rsidTr="00DE10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Музейные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уроки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течение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</w:p>
        </w:tc>
      </w:tr>
      <w:tr w:rsidR="00DE1038" w:rsidRPr="00DE1038" w:rsidTr="00DE10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Содержание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уроков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течение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</w:p>
        </w:tc>
      </w:tr>
      <w:tr w:rsidR="00DE1038" w:rsidRPr="00DE1038" w:rsidTr="00DE10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Школьная научно-практическая конференция «Первые шаги в науку»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</w:p>
        </w:tc>
      </w:tr>
      <w:tr w:rsidR="00DE1038" w:rsidRPr="00DE1038" w:rsidTr="00DE103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Сентябрь</w:t>
            </w:r>
            <w:proofErr w:type="spellEnd"/>
          </w:p>
        </w:tc>
      </w:tr>
      <w:tr w:rsidR="00DE1038" w:rsidRPr="00DE1038" w:rsidTr="00DE10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 лет со дня рождения писателя Алексея Константиновича Толстого (информационная минутка на уроках литературы)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05.09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русского языка и литературы</w:t>
            </w:r>
          </w:p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</w:p>
        </w:tc>
      </w:tr>
      <w:tr w:rsidR="00DE1038" w:rsidRPr="00DE1038" w:rsidTr="00DE10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210 лет со дня Бородинского сражения (информационная </w:t>
            </w: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минутка на уроках истории)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07.09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</w:t>
            </w:r>
          </w:p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Замдиректора </w:t>
            </w:r>
          </w:p>
        </w:tc>
      </w:tr>
      <w:tr w:rsidR="00DE1038" w:rsidRPr="00DE1038" w:rsidTr="00DE10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Международный день распространения грамотности (информационная минутка на уроке русского языка)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Default="00DE1038">
            <w:r w:rsidRPr="00BC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08.09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русского языка и литературы</w:t>
            </w:r>
          </w:p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</w:p>
        </w:tc>
      </w:tr>
      <w:tr w:rsidR="00DE1038" w:rsidRPr="00DE1038" w:rsidTr="00DE10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 лет со дня рождения русского ученого, писателя К.Э. Циолковского (информационная минутка</w:t>
            </w: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уроках физики, астрономии)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Default="00DE1038">
            <w:r w:rsidRPr="00BC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физики, астрономии</w:t>
            </w:r>
          </w:p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</w:p>
        </w:tc>
      </w:tr>
      <w:tr w:rsidR="00DE1038" w:rsidRPr="00DE1038" w:rsidTr="00DE10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Правила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учебных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кабинетов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Default="00DE1038">
            <w:r w:rsidRPr="00BC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течение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месяца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</w:p>
        </w:tc>
      </w:tr>
      <w:tr w:rsidR="00DE1038" w:rsidRPr="00DE1038" w:rsidTr="00DE103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Октябрь</w:t>
            </w:r>
            <w:proofErr w:type="spellEnd"/>
          </w:p>
        </w:tc>
      </w:tr>
      <w:tr w:rsidR="00DE1038" w:rsidRPr="00DE1038" w:rsidTr="00DE10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день музыки (информационная минутка на уроках музыки)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Default="00DE1038">
            <w:r w:rsidRPr="0068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03.10 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музыки</w:t>
            </w:r>
          </w:p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</w:p>
        </w:tc>
      </w:tr>
      <w:tr w:rsidR="00DE1038" w:rsidRPr="00DE1038" w:rsidTr="00DE10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 лет со дня рождения поэтессы, прозаика, драматурга Марины Ивановны Цветаевой (информационная минутка на уроках литературы)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Default="00DE1038">
            <w:r w:rsidRPr="0068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русского языка и литературы</w:t>
            </w:r>
          </w:p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</w:p>
        </w:tc>
      </w:tr>
      <w:tr w:rsidR="00DE1038" w:rsidRPr="00DE1038" w:rsidTr="00DE10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Уроки-турниры, посвященные Всемирному дню математики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Default="00DE1038">
            <w:r w:rsidRPr="0068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Учителя математики</w:t>
            </w:r>
          </w:p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</w:p>
        </w:tc>
      </w:tr>
      <w:tr w:rsidR="00DE1038" w:rsidRPr="00DE1038" w:rsidTr="00DE10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день школьных библиотек. Библиотечные уроки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Default="00DE1038">
            <w:r w:rsidRPr="0068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русского языка и литературы</w:t>
            </w:r>
          </w:p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библиотекарь</w:t>
            </w:r>
          </w:p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Замдиректора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E1038" w:rsidRPr="00DE1038" w:rsidTr="00DE10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 лет со дня рождения Василия Васильевича Верещагина, русского живописца (информационная минутка на уроках изобразительного искусства)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</w:p>
        </w:tc>
      </w:tr>
      <w:tr w:rsidR="00DE1038" w:rsidRPr="00DE1038" w:rsidTr="00DE103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Ноябрь</w:t>
            </w:r>
            <w:proofErr w:type="spellEnd"/>
          </w:p>
        </w:tc>
      </w:tr>
      <w:tr w:rsidR="00DE1038" w:rsidRPr="00DE1038" w:rsidTr="00DE10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лет со дня рождения поэта, драматурга, переводчика Самуила Яковлевича Маршака (библиотечные уроки)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03.11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русского языка и литературы</w:t>
            </w:r>
          </w:p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библиотекарь</w:t>
            </w:r>
          </w:p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Замдиректора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E1038" w:rsidRPr="00DE1038" w:rsidTr="00DE10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170 лет со дня рождения писателя, драматурга Дмитрия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Наркисовича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Мамина-Сибиряка (06.11) (информационная минутка</w:t>
            </w: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уроках литературы)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Default="00DE1038">
            <w:r w:rsidRPr="000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07.11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русского языка и литературы</w:t>
            </w:r>
          </w:p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</w:p>
        </w:tc>
      </w:tr>
      <w:tr w:rsidR="00DE1038" w:rsidRPr="00DE1038" w:rsidTr="00DE10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начала Нюрнбергского процесса (информационная минутка на уроках истории и обществознания)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Default="00DE1038">
            <w:r w:rsidRPr="000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истории и обществознания</w:t>
            </w:r>
          </w:p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</w:p>
        </w:tc>
      </w:tr>
      <w:tr w:rsidR="00DE1038" w:rsidRPr="00DE1038" w:rsidTr="00DE103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Декабрь</w:t>
            </w:r>
            <w:proofErr w:type="spellEnd"/>
          </w:p>
        </w:tc>
      </w:tr>
      <w:tr w:rsidR="00DE1038" w:rsidRPr="00DE1038" w:rsidTr="00DE10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день художника (информационная минутка на уроках изобразительного искусства, МХК)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Default="00DE1038">
            <w:r w:rsidRPr="00AD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изобразительного искусства</w:t>
            </w:r>
          </w:p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</w:p>
        </w:tc>
      </w:tr>
      <w:tr w:rsidR="00DE1038" w:rsidRPr="00DE1038" w:rsidTr="00DE10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 лет со дня рождения основателя Третьяковской галереи Павла Михайловича Третьякова (информационная минутка</w:t>
            </w: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уроках изобразительного искусства, МХК)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Default="00DE1038">
            <w:r w:rsidRPr="00AD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изобразительного искусства</w:t>
            </w:r>
          </w:p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</w:p>
        </w:tc>
      </w:tr>
      <w:tr w:rsidR="00DE1038" w:rsidRPr="00DE1038" w:rsidTr="00DE103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Январь</w:t>
            </w:r>
            <w:proofErr w:type="spellEnd"/>
          </w:p>
        </w:tc>
      </w:tr>
      <w:tr w:rsidR="00DE1038" w:rsidRPr="00DE1038" w:rsidTr="00DE10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памяти жертв Холокоста (информационная минутка на уроках истории)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</w:t>
            </w:r>
          </w:p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</w:p>
        </w:tc>
      </w:tr>
      <w:tr w:rsidR="00DE1038" w:rsidRPr="00DE1038" w:rsidTr="00DE103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Февраль</w:t>
            </w:r>
            <w:proofErr w:type="spellEnd"/>
          </w:p>
        </w:tc>
      </w:tr>
      <w:tr w:rsidR="00DE1038" w:rsidRPr="00DE1038" w:rsidTr="00DE10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Интерактивные уроки родного русского языка к Международному дню родного языка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русского языка и литературы</w:t>
            </w:r>
          </w:p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</w:p>
        </w:tc>
      </w:tr>
      <w:tr w:rsidR="00DE1038" w:rsidRPr="00DE1038" w:rsidTr="00DE103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Март</w:t>
            </w:r>
            <w:proofErr w:type="spellEnd"/>
          </w:p>
        </w:tc>
      </w:tr>
      <w:tr w:rsidR="00DE1038" w:rsidRPr="00DE1038" w:rsidTr="00DE10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лет со дня рождения К.Д.</w:t>
            </w: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Ушинского (информационная минутка на уроках литературы)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03.03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русского языка и литературы</w:t>
            </w:r>
          </w:p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</w:p>
        </w:tc>
      </w:tr>
      <w:tr w:rsidR="00DE1038" w:rsidRPr="00DE1038" w:rsidTr="00DE10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лет со дня рождения писателя и поэта, автора слов гимнов Российской Федерации и СССР Сергея Владимировича Михалкова (информационная минутка на уроках литературы)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Default="00DE1038">
            <w:r w:rsidRPr="00BB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русского языка и литературы</w:t>
            </w:r>
          </w:p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</w:p>
        </w:tc>
      </w:tr>
      <w:tr w:rsidR="00DE1038" w:rsidRPr="00DE1038" w:rsidTr="00DE10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Неделя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математики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Default="00DE1038">
            <w:r w:rsidRPr="00BB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13.03–20.03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математики</w:t>
            </w:r>
          </w:p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Замдиректора </w:t>
            </w:r>
          </w:p>
        </w:tc>
      </w:tr>
      <w:tr w:rsidR="00DE1038" w:rsidRPr="00DE1038" w:rsidTr="00DE10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Всероссийская неделя музыки для детей и юношества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Default="00DE1038">
            <w:r w:rsidRPr="00BB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20.03–27.03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музыки</w:t>
            </w:r>
          </w:p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</w:p>
        </w:tc>
      </w:tr>
      <w:tr w:rsidR="00DE1038" w:rsidRPr="00DE1038" w:rsidTr="00DE10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 лет со дня рождения писателя Максима Горького (библиотечные уроки)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Default="00DE1038">
            <w:r w:rsidRPr="00BB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русского языка и литературы</w:t>
            </w:r>
          </w:p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библиотекарь</w:t>
            </w:r>
          </w:p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Замдиректора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E1038" w:rsidRPr="00DE1038" w:rsidTr="00DE103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Апрель</w:t>
            </w:r>
            <w:proofErr w:type="spellEnd"/>
          </w:p>
        </w:tc>
      </w:tr>
      <w:tr w:rsidR="00DE1038" w:rsidRPr="00DE1038" w:rsidTr="00DE10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лет со дня рождения композитора и пианиста Сергея Васильевича Рахманинова (01.04) (информационная минутка</w:t>
            </w: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уроках музыки)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Default="00DE1038">
            <w:r w:rsidRPr="003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03.04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музыки</w:t>
            </w:r>
          </w:p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</w:p>
        </w:tc>
      </w:tr>
      <w:tr w:rsidR="00DE1038" w:rsidRPr="00DE1038" w:rsidTr="00DE10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лет со дня рождения российского классика и драматурга Александра Николаевича Островского (информационная минутка</w:t>
            </w: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уроках литературы)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Default="00DE1038">
            <w:r w:rsidRPr="003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русского языка и литературы</w:t>
            </w:r>
          </w:p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</w:p>
        </w:tc>
      </w:tr>
      <w:tr w:rsidR="00DE1038" w:rsidRPr="00DE1038" w:rsidTr="00DE10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Всемирный день Земли (информационная минутка на уроках географии, экологии)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Default="00DE1038">
            <w:r w:rsidRPr="003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географии </w:t>
            </w:r>
          </w:p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</w:p>
        </w:tc>
      </w:tr>
      <w:tr w:rsidR="00DE1038" w:rsidRPr="00DE1038" w:rsidTr="00DE10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российского парламентаризма (информационная минутка на уроках обществознания)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Default="00DE1038">
            <w:r w:rsidRPr="003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обществознания</w:t>
            </w:r>
          </w:p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</w:p>
        </w:tc>
      </w:tr>
      <w:tr w:rsidR="00DE1038" w:rsidRPr="00DE1038" w:rsidTr="00DE103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Май</w:t>
            </w:r>
            <w:proofErr w:type="spellEnd"/>
          </w:p>
        </w:tc>
      </w:tr>
      <w:tr w:rsidR="00DE1038" w:rsidRPr="00DE1038" w:rsidTr="00DE10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 лет со дня основания Черноморского флота (13.05) (информационная минутка</w:t>
            </w: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уроках истории)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Default="00DE1038">
            <w:r w:rsidRPr="005C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</w:t>
            </w:r>
          </w:p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</w:p>
        </w:tc>
      </w:tr>
      <w:tr w:rsidR="00DE1038" w:rsidRPr="00DE1038" w:rsidTr="00DE10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 лет со дня основания Балтийского флота (информационная минутка</w:t>
            </w: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уроках истории)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Default="00DE1038">
            <w:r w:rsidRPr="005C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</w:t>
            </w:r>
          </w:p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</w:p>
        </w:tc>
      </w:tr>
      <w:tr w:rsidR="00DE1038" w:rsidRPr="00DE1038" w:rsidTr="00DE10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государственного флага Российской Федерации (информационная минутка на уроках истории и обществознания)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Default="00DE1038">
            <w:r w:rsidRPr="005C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</w:t>
            </w:r>
          </w:p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</w:p>
        </w:tc>
      </w:tr>
      <w:tr w:rsidR="00DE1038" w:rsidRPr="00DE1038" w:rsidTr="00DE10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День славянской письменности и культуры (информационная минутка на уроках русского языка)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Default="00DE1038">
            <w:r w:rsidRPr="005C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русского языка</w:t>
            </w:r>
          </w:p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</w:p>
        </w:tc>
      </w:tr>
      <w:tr w:rsidR="00DE1038" w:rsidRPr="00DE1038" w:rsidTr="00DE103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1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КУРСЫ ВНЕУРОЧНОЙ ДЕЯТЕЛЬНОСТИ</w:t>
            </w:r>
          </w:p>
        </w:tc>
      </w:tr>
      <w:tr w:rsidR="00DE1038" w:rsidRPr="00DE1038" w:rsidTr="00DE103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Общеинтеллектуальное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направление</w:t>
            </w:r>
            <w:proofErr w:type="spellEnd"/>
          </w:p>
        </w:tc>
      </w:tr>
      <w:tr w:rsidR="00DE1038" w:rsidRPr="00DE1038" w:rsidTr="00DE10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Согласно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расписанию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занятий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Педагоги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внеурочной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</w:tr>
      <w:tr w:rsidR="00DE1038" w:rsidRPr="00DE1038" w:rsidTr="00DE103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Социальное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направление</w:t>
            </w:r>
            <w:proofErr w:type="spellEnd"/>
          </w:p>
        </w:tc>
      </w:tr>
      <w:tr w:rsidR="00DE1038" w:rsidRPr="00DE1038" w:rsidTr="00DE10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мире финансов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Согласно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расписанию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занятий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Педагоги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внеурочной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</w:tr>
      <w:tr w:rsidR="00DE1038" w:rsidRPr="00DE1038" w:rsidTr="00DE10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 выбор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Согласно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расписанию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занятий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Педагоги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внеурочной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</w:tr>
      <w:tr w:rsidR="00DE1038" w:rsidRPr="00DE1038" w:rsidTr="00DE103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Спортивно-оздоровительное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направление</w:t>
            </w:r>
            <w:proofErr w:type="spellEnd"/>
          </w:p>
        </w:tc>
      </w:tr>
      <w:tr w:rsidR="00DE1038" w:rsidRPr="00DE1038" w:rsidTr="00DE10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1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Согласно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расписанию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занятий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9F5DD6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  <w:bookmarkStart w:id="0" w:name="_GoBack"/>
            <w:bookmarkEnd w:id="0"/>
            <w:r w:rsidR="00DE1038"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E1038"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секции</w:t>
            </w:r>
            <w:proofErr w:type="spellEnd"/>
          </w:p>
        </w:tc>
      </w:tr>
      <w:tr w:rsidR="00DE1038" w:rsidRPr="00DE1038" w:rsidTr="00DE103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Духовно-нравственное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направление</w:t>
            </w:r>
            <w:proofErr w:type="spellEnd"/>
          </w:p>
        </w:tc>
      </w:tr>
      <w:tr w:rsidR="00DE1038" w:rsidRPr="00DE1038" w:rsidTr="00DE10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Разговоры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о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важном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1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Каждый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понедельник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</w:tr>
      <w:tr w:rsidR="00DE1038" w:rsidRPr="00DE1038" w:rsidTr="00DE103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1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РАБОТА С РОДИТЕЛЯМИ</w:t>
            </w:r>
          </w:p>
        </w:tc>
      </w:tr>
      <w:tr w:rsidR="00DE1038" w:rsidRPr="00DE1038" w:rsidTr="00DE103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1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течение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</w:p>
        </w:tc>
      </w:tr>
      <w:tr w:rsidR="00C16442" w:rsidRPr="00DE1038" w:rsidTr="00DE10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Общешкольный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совет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родителей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Default="00C16442">
            <w:r w:rsidRPr="003A5B3C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F725E6" w:rsidRDefault="00C16442" w:rsidP="00F7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Один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раз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 </w:t>
            </w:r>
            <w:r w:rsidR="00F7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Директор</w:t>
            </w:r>
            <w:proofErr w:type="spellEnd"/>
          </w:p>
        </w:tc>
      </w:tr>
      <w:tr w:rsidR="00C16442" w:rsidRPr="00DE1038" w:rsidTr="00DE10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Общешкольные родительские собрания</w:t>
            </w:r>
          </w:p>
          <w:p w:rsidR="00C16442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«Семья и школа: взгляд в одном направлении»</w:t>
            </w:r>
          </w:p>
          <w:p w:rsidR="00C16442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«Права ребенка. Обязанности родителей»</w:t>
            </w:r>
          </w:p>
          <w:p w:rsidR="00C16442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«Взаимодействие семьи и школы по вопросам профилактики правонарушений и безнадзорности»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Default="00C16442">
            <w:r w:rsidRPr="003A5B3C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Один раз в </w:t>
            </w:r>
            <w:r w:rsidR="00F7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четверть</w:t>
            </w: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графику</w:t>
            </w:r>
          </w:p>
          <w:p w:rsidR="00C16442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Сентябрь</w:t>
            </w:r>
            <w:proofErr w:type="spellEnd"/>
          </w:p>
          <w:p w:rsidR="00C16442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Январь</w:t>
            </w:r>
            <w:proofErr w:type="spellEnd"/>
          </w:p>
          <w:p w:rsidR="00C16442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Замдиректора</w:t>
            </w:r>
            <w:proofErr w:type="spellEnd"/>
          </w:p>
          <w:p w:rsidR="00C16442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</w:tr>
      <w:tr w:rsidR="00C16442" w:rsidRPr="00DE1038" w:rsidTr="00DE10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Индивидуальные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встречи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администрацией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Default="00C16442">
            <w:r w:rsidRPr="003A5B3C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запросу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Администрация</w:t>
            </w:r>
            <w:proofErr w:type="spellEnd"/>
          </w:p>
        </w:tc>
      </w:tr>
      <w:tr w:rsidR="00C16442" w:rsidRPr="00DE1038" w:rsidTr="00DE10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Круглый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стол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Вопросы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воспитания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Default="00C16442">
            <w:r w:rsidRPr="003A5B3C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F725E6" w:rsidRDefault="00C16442" w:rsidP="00F7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Один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раз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 </w:t>
            </w:r>
            <w:r w:rsidR="00F7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Замдиректора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16442" w:rsidRPr="00DE1038" w:rsidTr="00DE10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Персональные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выставки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талантов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родителей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Default="00C16442">
            <w:r w:rsidRPr="003A5B3C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течение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</w:p>
          <w:p w:rsidR="00C16442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E1038" w:rsidRPr="00DE1038" w:rsidTr="00DE103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Сентябрь</w:t>
            </w:r>
            <w:proofErr w:type="spellEnd"/>
          </w:p>
        </w:tc>
      </w:tr>
      <w:tr w:rsidR="00C16442" w:rsidRPr="00DE1038" w:rsidTr="00DE10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Ярмарка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дополнительного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образования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Default="00C16442">
            <w:r w:rsidRPr="00740546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Замдиректора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16442" w:rsidRPr="00DE1038" w:rsidTr="00DE10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Ярмарка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курсов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внеурочной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Default="00C16442">
            <w:r w:rsidRPr="00740546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</w:p>
        </w:tc>
      </w:tr>
      <w:tr w:rsidR="00C16442" w:rsidRPr="00DE1038" w:rsidTr="00DE10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Лекторий «Что такое «навыки </w:t>
            </w: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XXI</w:t>
            </w: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века». Часть 1»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Default="00C16442">
            <w:r w:rsidRPr="00740546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Замдиректора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E1038" w:rsidRPr="00DE1038" w:rsidTr="00DE103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Октябрь</w:t>
            </w:r>
            <w:proofErr w:type="spellEnd"/>
          </w:p>
        </w:tc>
      </w:tr>
      <w:tr w:rsidR="00DE1038" w:rsidRPr="00DE1038" w:rsidTr="00DE10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«Что такое «навыки </w:t>
            </w: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XXI</w:t>
            </w: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века». Часть 2»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DE1038"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Замдиректора</w:t>
            </w:r>
            <w:proofErr w:type="spellEnd"/>
          </w:p>
        </w:tc>
      </w:tr>
      <w:tr w:rsidR="00DE1038" w:rsidRPr="00DE1038" w:rsidTr="00DE103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Ноябрь</w:t>
            </w:r>
            <w:proofErr w:type="spellEnd"/>
          </w:p>
        </w:tc>
      </w:tr>
      <w:tr w:rsidR="00DE1038" w:rsidRPr="00DE1038" w:rsidTr="00DE10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«Как помочь ребенку в выборе профессии»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C16442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Замдиректора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E1038" w:rsidRPr="00DE1038" w:rsidTr="00DE103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Декабрь</w:t>
            </w:r>
            <w:proofErr w:type="spellEnd"/>
          </w:p>
        </w:tc>
      </w:tr>
      <w:tr w:rsidR="00DE1038" w:rsidRPr="00DE1038" w:rsidTr="00DE10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Проектные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технологии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жизни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C23115" w:rsidRDefault="00C23115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</w:p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проектную деятельность</w:t>
            </w:r>
          </w:p>
        </w:tc>
      </w:tr>
      <w:tr w:rsidR="00DE1038" w:rsidRPr="00DE1038" w:rsidTr="00DE10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C23115" w:rsidRDefault="00DE1038" w:rsidP="00C23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Готовимся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к </w:t>
            </w:r>
            <w:r w:rsidR="00C2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ЕГЭ</w:t>
            </w:r>
            <w:r w:rsidR="00F7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C23115" w:rsidRDefault="00C23115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Декабрь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Замдиректора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E1038" w:rsidRPr="00DE1038" w:rsidTr="00DE103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Январь</w:t>
            </w:r>
            <w:proofErr w:type="spellEnd"/>
          </w:p>
        </w:tc>
      </w:tr>
      <w:tr w:rsidR="00DE1038" w:rsidRPr="00DE1038" w:rsidTr="00DE10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по профилактике наркозависимости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Замдиректора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E1038" w:rsidRPr="00DE1038" w:rsidTr="00DE103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Февраль</w:t>
            </w:r>
            <w:proofErr w:type="spellEnd"/>
          </w:p>
        </w:tc>
      </w:tr>
      <w:tr w:rsidR="00DE1038" w:rsidRPr="00DE1038" w:rsidTr="00DE10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Семинар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Как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понять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подростка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C23115" w:rsidRDefault="00C23115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Замдиректора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E1038" w:rsidRPr="00DE1038" w:rsidTr="00DE103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Март</w:t>
            </w:r>
            <w:proofErr w:type="spellEnd"/>
          </w:p>
        </w:tc>
      </w:tr>
      <w:tr w:rsidR="00DE1038" w:rsidRPr="00DE1038" w:rsidTr="00DE10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Тренинг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Навыки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стрессоустойчивости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C1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Замдиректора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E1038" w:rsidRPr="00DE1038" w:rsidTr="00DE103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Апрель</w:t>
            </w:r>
            <w:proofErr w:type="spellEnd"/>
          </w:p>
        </w:tc>
      </w:tr>
      <w:tr w:rsidR="00DE1038" w:rsidRPr="00DE1038" w:rsidTr="00DE10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Тренинг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Гений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коммуникации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C1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Замдиректора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E1038" w:rsidRPr="00DE1038" w:rsidTr="00DE103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1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САМОУПРАВЛЕНИЕ</w:t>
            </w:r>
          </w:p>
        </w:tc>
      </w:tr>
      <w:tr w:rsidR="00DE1038" w:rsidRPr="00DE1038" w:rsidTr="00DE103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1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течение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</w:p>
        </w:tc>
      </w:tr>
      <w:tr w:rsidR="00C16442" w:rsidRPr="00DE1038" w:rsidTr="00DE10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Школьный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комитет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Default="00C16442">
            <w:r w:rsidRPr="00E12554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Один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раз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неделю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Замдиректора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16442" w:rsidRPr="00DE1038" w:rsidTr="00DE10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Оргкомитет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школы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Default="00C16442">
            <w:r w:rsidRPr="00E12554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Один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раз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месяц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C16442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</w:p>
        </w:tc>
      </w:tr>
      <w:tr w:rsidR="00C16442" w:rsidRPr="00DE1038" w:rsidTr="00DE10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Школьная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служба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примирения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Default="00C16442">
            <w:r w:rsidRPr="00E12554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Один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раз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неделю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Замдиректора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16442" w:rsidRPr="00DE1038" w:rsidTr="00DE10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Совет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креативщиков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Default="00C16442">
            <w:r w:rsidRPr="00E12554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соответствии с планом ключевых школьных дел и по заявке ШК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</w:p>
          <w:p w:rsidR="00C16442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 w:rsidR="00C16442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16442" w:rsidRPr="00DE1038" w:rsidTr="00DE10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информационного стенда «Школьное самоуправление»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Default="00C16442">
            <w:r w:rsidRPr="00E12554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мере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обновления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информации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16442" w:rsidRPr="00DE1038" w:rsidTr="00DE10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Индивидуальные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социальные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проекты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Default="00C16442">
            <w:r w:rsidRPr="00E12554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течение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Школьный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комитет</w:t>
            </w:r>
            <w:proofErr w:type="spellEnd"/>
          </w:p>
        </w:tc>
      </w:tr>
      <w:tr w:rsidR="00C16442" w:rsidRPr="00DE1038" w:rsidTr="00DE10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планировании, организации, анализе школьных ключевых дел и иных мероприятий</w:t>
            </w:r>
          </w:p>
          <w:p w:rsidR="00C16442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Заседания детского общественного объединения «Знаменный отряд»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Default="00C16442">
            <w:r w:rsidRPr="00E12554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соответствии с планом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Школьный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комитет</w:t>
            </w:r>
            <w:proofErr w:type="spellEnd"/>
          </w:p>
        </w:tc>
      </w:tr>
      <w:tr w:rsidR="00DE1038" w:rsidRPr="00DE1038" w:rsidTr="00DE103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Сентябрь</w:t>
            </w:r>
            <w:proofErr w:type="spellEnd"/>
          </w:p>
        </w:tc>
      </w:tr>
      <w:tr w:rsidR="00C16442" w:rsidRPr="00DE1038" w:rsidTr="00DE10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Экологический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проект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Батарейки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сдавайтесь</w:t>
            </w:r>
            <w:proofErr w:type="spellEnd"/>
            <w:proofErr w:type="gram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!»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Default="00C16442">
            <w:r w:rsidRPr="00673698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Сентябрь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январь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 w:rsidR="00C16442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16442" w:rsidRPr="00DE1038" w:rsidTr="00DE10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Экологический проект «Сдай макулатуру – спаси дерево!»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Default="00C16442">
            <w:r w:rsidRPr="00673698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Сентябрь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январь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 w:rsidR="00C16442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16442" w:rsidRPr="00DE1038" w:rsidTr="00DE10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Выборы в органы классного детско-взрослого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Default="00C16442">
            <w:r w:rsidRPr="00673698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02.09–17.09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</w:tr>
      <w:tr w:rsidR="00C16442" w:rsidRPr="00DE1038" w:rsidTr="00DE10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Совет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дела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День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учителя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 (05.10)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Default="00C16442">
            <w:r w:rsidRPr="00673698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14.09–17.09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 w:rsidR="00C16442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Совет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креативщиков</w:t>
            </w:r>
            <w:proofErr w:type="spellEnd"/>
          </w:p>
        </w:tc>
      </w:tr>
      <w:tr w:rsidR="00C16442" w:rsidRPr="00DE1038" w:rsidTr="00DE10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Выборы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школьный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комитет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Default="00C16442">
            <w:r w:rsidRPr="00673698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21.09–30.09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Замдиректора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E1038" w:rsidRPr="00DE1038" w:rsidTr="00DE103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Октябрь</w:t>
            </w:r>
            <w:proofErr w:type="spellEnd"/>
          </w:p>
        </w:tc>
      </w:tr>
      <w:tr w:rsidR="00DE1038" w:rsidRPr="00DE1038" w:rsidTr="00DE10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самоуправления (в рамках Дня учителя)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1038" w:rsidRPr="00DE1038" w:rsidTr="00DE103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Ноябрь</w:t>
            </w:r>
            <w:proofErr w:type="spellEnd"/>
          </w:p>
        </w:tc>
      </w:tr>
      <w:tr w:rsidR="00DE1038" w:rsidRPr="00DE1038" w:rsidTr="00DE10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Совет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дела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Новый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23.11–27.11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Совет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креативщиков</w:t>
            </w:r>
            <w:proofErr w:type="spellEnd"/>
          </w:p>
        </w:tc>
      </w:tr>
      <w:tr w:rsidR="00DE1038" w:rsidRPr="00DE1038" w:rsidTr="00DE103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Январь</w:t>
            </w:r>
            <w:proofErr w:type="spellEnd"/>
          </w:p>
        </w:tc>
      </w:tr>
      <w:tr w:rsidR="00DE1038" w:rsidRPr="00DE1038" w:rsidTr="00DE10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дела «День защитника Отечества»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28.01–01.02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Совет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креативщиков</w:t>
            </w:r>
            <w:proofErr w:type="spellEnd"/>
          </w:p>
        </w:tc>
      </w:tr>
      <w:tr w:rsidR="00DE1038" w:rsidRPr="00DE1038" w:rsidTr="00DE103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Февраль</w:t>
            </w:r>
            <w:proofErr w:type="spellEnd"/>
          </w:p>
        </w:tc>
      </w:tr>
      <w:tr w:rsidR="00DE1038" w:rsidRPr="00DE1038" w:rsidTr="00DE10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дела «Международный женский день»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04.02–08.02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Совет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креативщиков</w:t>
            </w:r>
            <w:proofErr w:type="spellEnd"/>
          </w:p>
        </w:tc>
      </w:tr>
      <w:tr w:rsidR="00DE1038" w:rsidRPr="00DE1038" w:rsidTr="00DE10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дела «Неделя детской книги»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24.02–26.02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Совет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креативщиков</w:t>
            </w:r>
            <w:proofErr w:type="spellEnd"/>
          </w:p>
        </w:tc>
      </w:tr>
      <w:tr w:rsidR="00DE1038" w:rsidRPr="00DE1038" w:rsidTr="00DE103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Март</w:t>
            </w:r>
            <w:proofErr w:type="spellEnd"/>
          </w:p>
        </w:tc>
      </w:tr>
      <w:tr w:rsidR="00DE1038" w:rsidRPr="00DE1038" w:rsidTr="00DE10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Совет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дела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День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смеха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15.03–19.03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Совет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креативщиков</w:t>
            </w:r>
            <w:proofErr w:type="spellEnd"/>
          </w:p>
        </w:tc>
      </w:tr>
      <w:tr w:rsidR="00DE1038" w:rsidRPr="00DE1038" w:rsidTr="00DE103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Апрель</w:t>
            </w:r>
            <w:proofErr w:type="spellEnd"/>
          </w:p>
        </w:tc>
      </w:tr>
      <w:tr w:rsidR="00DE1038" w:rsidRPr="00DE1038" w:rsidTr="00DE10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местного самоуправления.</w:t>
            </w:r>
          </w:p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Выборы председателя Совета дела на 2022/23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1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Совет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креативщиков</w:t>
            </w:r>
            <w:proofErr w:type="spellEnd"/>
          </w:p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</w:p>
        </w:tc>
      </w:tr>
      <w:tr w:rsidR="00DE1038" w:rsidRPr="00DE1038" w:rsidTr="00DE103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1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ПРОФОРИЕНТАЦИЯ</w:t>
            </w:r>
          </w:p>
        </w:tc>
      </w:tr>
      <w:tr w:rsidR="00DE1038" w:rsidRPr="00DE1038" w:rsidTr="00DE103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E1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течение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</w:p>
        </w:tc>
      </w:tr>
      <w:tr w:rsidR="00DE1038" w:rsidRPr="00DE1038" w:rsidTr="00DE10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Циклы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профориентационных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часов общения «Профессиональное самоопределение»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 раз в месяц на параллель по отдельному 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</w:p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DE1038" w:rsidRPr="00DE1038" w:rsidTr="00DE10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Профориентационные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экскурсии по отдельному плану</w:t>
            </w:r>
          </w:p>
          <w:p w:rsidR="00F725E6" w:rsidRPr="00DE1038" w:rsidRDefault="00F725E6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проекте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течение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Замдиректора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E1038" w:rsidRPr="00DE1038" w:rsidTr="00DE103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Ноябрь</w:t>
            </w:r>
            <w:proofErr w:type="spellEnd"/>
          </w:p>
        </w:tc>
      </w:tr>
      <w:tr w:rsidR="00DE1038" w:rsidRPr="00DE1038" w:rsidTr="00DE10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Клуб интересных встреч «Профессия – животновод»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</w:p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родителей</w:t>
            </w:r>
          </w:p>
        </w:tc>
      </w:tr>
      <w:tr w:rsidR="00DE1038" w:rsidRPr="00DE1038" w:rsidTr="00DE103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Декабрь</w:t>
            </w:r>
            <w:proofErr w:type="spellEnd"/>
          </w:p>
        </w:tc>
      </w:tr>
      <w:tr w:rsidR="00DE1038" w:rsidRPr="00DE1038" w:rsidTr="00DE10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Круглый стол для родителей «Как </w:t>
            </w: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помочь ребенку в выборе профессии»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Замдиректора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E1038" w:rsidRPr="00DE1038" w:rsidTr="00DE10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Беседа из цикла «Жизнь замечательных людей» «Как стать гениальным кинорежиссером»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C16442" w:rsidRDefault="00C16442" w:rsidP="00C16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</w:p>
        </w:tc>
      </w:tr>
      <w:tr w:rsidR="00DE1038" w:rsidRPr="00DE1038" w:rsidTr="00DE103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Январь</w:t>
            </w:r>
            <w:proofErr w:type="spellEnd"/>
          </w:p>
        </w:tc>
      </w:tr>
      <w:tr w:rsidR="00DE1038" w:rsidRPr="00DE1038" w:rsidTr="00DE10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C23115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Лекторий для родителей «Что такое "навыки </w:t>
            </w: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XXI</w:t>
            </w: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века". </w:t>
            </w:r>
            <w:r w:rsidRPr="00C2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1»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Замдиректора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E1038" w:rsidRPr="00DE1038" w:rsidTr="00DE103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Февраль</w:t>
            </w:r>
            <w:proofErr w:type="spellEnd"/>
          </w:p>
        </w:tc>
      </w:tr>
      <w:tr w:rsidR="00DE1038" w:rsidRPr="00DE1038" w:rsidTr="00DE10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C23115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Лекторий для родителей «Что такое "навыки </w:t>
            </w: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XXI</w:t>
            </w: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века". </w:t>
            </w:r>
            <w:r w:rsidRPr="00C2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2»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Замдиректора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E1038" w:rsidRPr="00DE1038" w:rsidTr="00DE103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Март</w:t>
            </w:r>
            <w:proofErr w:type="spellEnd"/>
          </w:p>
        </w:tc>
      </w:tr>
      <w:tr w:rsidR="00DE1038" w:rsidRPr="00DE1038" w:rsidTr="00DE10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 интересных встреч «Встреча с представителями вузов»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</w:p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родителей</w:t>
            </w:r>
          </w:p>
        </w:tc>
      </w:tr>
      <w:tr w:rsidR="00DE1038" w:rsidRPr="00DE1038" w:rsidTr="00DE103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Апрель</w:t>
            </w:r>
            <w:proofErr w:type="spellEnd"/>
          </w:p>
        </w:tc>
      </w:tr>
      <w:tr w:rsidR="00DE1038" w:rsidRPr="00DE1038" w:rsidTr="00DE10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Карьерная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неделя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</w:p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родителей</w:t>
            </w:r>
          </w:p>
        </w:tc>
      </w:tr>
      <w:tr w:rsidR="00DE1038" w:rsidRPr="00DE1038" w:rsidTr="00DE103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Май</w:t>
            </w:r>
            <w:proofErr w:type="spellEnd"/>
          </w:p>
        </w:tc>
      </w:tr>
      <w:tr w:rsidR="00DE1038" w:rsidRPr="00DE1038" w:rsidTr="00DE10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Квест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Лидеры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будущих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изменений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Замдиректора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E1038" w:rsidRPr="00DE1038" w:rsidTr="00DE103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1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КЛЮЧЕВЫЕ ОБЩЕШКОЛЬНЫЕ ДЕЛА</w:t>
            </w:r>
          </w:p>
        </w:tc>
      </w:tr>
      <w:tr w:rsidR="00DE1038" w:rsidRPr="00DE1038" w:rsidTr="00DE103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1038" w:rsidRPr="00DE1038" w:rsidTr="00DE103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Сентябрь</w:t>
            </w:r>
            <w:proofErr w:type="spellEnd"/>
          </w:p>
        </w:tc>
      </w:tr>
      <w:tr w:rsidR="00C16442" w:rsidRPr="00DE1038" w:rsidTr="00DE1038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День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знаний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Default="00C16442" w:rsidP="00C16442">
            <w:pPr>
              <w:jc w:val="center"/>
            </w:pPr>
            <w:r w:rsidRPr="0064331E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Замдиректора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16442" w:rsidRPr="00DE1038" w:rsidTr="00DE1038">
        <w:trPr>
          <w:trHeight w:val="99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Неделя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безопасности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дорожного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движения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Default="00C16442" w:rsidP="00C16442">
            <w:pPr>
              <w:jc w:val="center"/>
            </w:pPr>
            <w:r w:rsidRPr="0064331E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25.09–29.09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</w:p>
          <w:p w:rsidR="00C16442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16442" w:rsidRPr="00DE1038" w:rsidTr="00DE1038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Митинг, посвященный Дню освобождения Смоленщины от немецк</w:t>
            </w:r>
            <w:proofErr w:type="gram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фашистских захватчиков  «С праздником, любимая Смоленщина!»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Default="00C16442" w:rsidP="00C16442">
            <w:pPr>
              <w:jc w:val="center"/>
            </w:pPr>
            <w:r w:rsidRPr="0064331E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</w:p>
          <w:p w:rsidR="00C16442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E1038" w:rsidRPr="00DE1038" w:rsidTr="00DE103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Октябрь</w:t>
            </w:r>
            <w:proofErr w:type="spellEnd"/>
          </w:p>
        </w:tc>
      </w:tr>
      <w:tr w:rsidR="00DE1038" w:rsidRPr="00DE1038" w:rsidTr="00DE10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Концертная программа, посвященная Дню учителя «С </w:t>
            </w: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праздником, любимые учителя!»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C16442" w:rsidP="00C16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</w:t>
            </w:r>
            <w:proofErr w:type="gram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</w:t>
            </w:r>
            <w:proofErr w:type="gram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организатор Классные </w:t>
            </w: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руководители </w:t>
            </w:r>
          </w:p>
        </w:tc>
      </w:tr>
      <w:tr w:rsidR="00DE1038" w:rsidRPr="00DE1038" w:rsidTr="00DE103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Ноябрь</w:t>
            </w:r>
            <w:proofErr w:type="spellEnd"/>
          </w:p>
        </w:tc>
      </w:tr>
      <w:tr w:rsidR="00DE1038" w:rsidRPr="00DE1038" w:rsidTr="00DE10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«Нет тебя дороже, мама!»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C16442" w:rsidP="00C16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</w:t>
            </w:r>
            <w:proofErr w:type="gram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</w:t>
            </w:r>
            <w:proofErr w:type="gram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организатор</w:t>
            </w:r>
          </w:p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 1–11-х</w:t>
            </w: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</w:tr>
      <w:tr w:rsidR="00DE1038" w:rsidRPr="00DE1038" w:rsidTr="00DE103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Декабрь</w:t>
            </w:r>
            <w:proofErr w:type="spellEnd"/>
          </w:p>
        </w:tc>
      </w:tr>
      <w:tr w:rsidR="00C16442" w:rsidRPr="00DE1038" w:rsidTr="00DE10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Calibri" w:hAnsi="Times New Roman" w:cs="Times New Roman"/>
                <w:sz w:val="24"/>
                <w:szCs w:val="24"/>
              </w:rPr>
              <w:t>Мастерская Деда Мороза: украшение кабинетов, оформление окон, конкурс рисунков, поделок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Default="00C16442" w:rsidP="00C16442">
            <w:pPr>
              <w:jc w:val="center"/>
            </w:pPr>
            <w:r w:rsidRPr="009C320A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  <w:p w:rsidR="00C16442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16442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  <w:p w:rsidR="00C16442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16442" w:rsidRPr="00DE1038" w:rsidTr="00DE10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038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утренник «Зимняя сказка»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Default="00C16442" w:rsidP="00C16442">
            <w:pPr>
              <w:jc w:val="center"/>
            </w:pPr>
            <w:r w:rsidRPr="009C320A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  <w:p w:rsidR="00C16442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E1038" w:rsidRPr="00DE1038" w:rsidTr="00DE103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Февраль</w:t>
            </w:r>
            <w:proofErr w:type="spellEnd"/>
          </w:p>
        </w:tc>
      </w:tr>
      <w:tr w:rsidR="00C16442" w:rsidRPr="00DE1038" w:rsidTr="00DE10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Веселые старты, посвященные Дню защитника Отечества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Default="00C16442" w:rsidP="00C16442">
            <w:pPr>
              <w:jc w:val="center"/>
            </w:pPr>
            <w:r w:rsidRPr="005371CA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Солодова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Т.А.</w:t>
            </w:r>
          </w:p>
        </w:tc>
      </w:tr>
      <w:tr w:rsidR="00C16442" w:rsidRPr="00DE1038" w:rsidTr="00DE10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Масленица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Default="00C16442" w:rsidP="00C16442">
            <w:pPr>
              <w:jc w:val="center"/>
            </w:pPr>
            <w:r w:rsidRPr="005371CA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  <w:p w:rsidR="00C16442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DE1038" w:rsidRPr="00DE1038" w:rsidTr="00DE103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Март</w:t>
            </w:r>
            <w:proofErr w:type="spellEnd"/>
          </w:p>
        </w:tc>
      </w:tr>
      <w:tr w:rsidR="00DE1038" w:rsidRPr="00DE1038" w:rsidTr="00DE10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Концертная программа «Для милых дам»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C16442" w:rsidP="00C16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07.03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E1038" w:rsidRPr="00DE1038" w:rsidTr="00DE103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Апрель</w:t>
            </w:r>
            <w:proofErr w:type="spellEnd"/>
          </w:p>
        </w:tc>
      </w:tr>
      <w:tr w:rsidR="00C16442" w:rsidRPr="00DE1038" w:rsidTr="00DE10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Calibri" w:hAnsi="Times New Roman" w:cs="Times New Roman"/>
                <w:sz w:val="24"/>
                <w:szCs w:val="24"/>
              </w:rPr>
              <w:t>День космонавтики: конкурс рисунков, поделок.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Default="00C16442" w:rsidP="00C16442">
            <w:pPr>
              <w:jc w:val="center"/>
            </w:pPr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</w:t>
            </w:r>
            <w:proofErr w:type="gram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</w:t>
            </w:r>
            <w:proofErr w:type="gram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организатор</w:t>
            </w:r>
          </w:p>
          <w:p w:rsidR="00C16442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16442" w:rsidRPr="00DE1038" w:rsidTr="00DE10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«Сделаем планету чище»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Default="00C16442" w:rsidP="00C16442">
            <w:pPr>
              <w:jc w:val="center"/>
            </w:pPr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24.04.-28.04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</w:t>
            </w:r>
            <w:proofErr w:type="gram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</w:t>
            </w:r>
            <w:proofErr w:type="gram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организатор</w:t>
            </w:r>
          </w:p>
          <w:p w:rsidR="00C16442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E1038" w:rsidRPr="00DE1038" w:rsidTr="00DE103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Май</w:t>
            </w:r>
            <w:proofErr w:type="spellEnd"/>
          </w:p>
        </w:tc>
      </w:tr>
      <w:tr w:rsidR="00DE1038" w:rsidRPr="00DE1038" w:rsidTr="00DE10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Концертная программа «Этот день мы приближали, как могли»</w:t>
            </w:r>
          </w:p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Митинг, посвященный Дню </w:t>
            </w: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Победы</w:t>
            </w:r>
          </w:p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</w:p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родителей</w:t>
            </w:r>
          </w:p>
          <w:p w:rsidR="00DE1038" w:rsidRPr="00DE1038" w:rsidRDefault="00DE1038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1038" w:rsidRPr="00DE1038" w:rsidTr="00DE103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1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ОРГАНИЗАЦИЯ ПРЕДМЕТНО-ЭСТЕТИЧЕСКОЙ СРЕДЫ</w:t>
            </w:r>
          </w:p>
        </w:tc>
      </w:tr>
      <w:tr w:rsidR="00DE1038" w:rsidRPr="00DE1038" w:rsidTr="00DE103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038" w:rsidRPr="00DE1038" w:rsidRDefault="00DE1038" w:rsidP="00DE1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1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течение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</w:p>
        </w:tc>
      </w:tr>
      <w:tr w:rsidR="00C16442" w:rsidRPr="00DE1038" w:rsidTr="00DE10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Цикл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дел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Персональная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выставка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Default="00C16442" w:rsidP="00C16442">
            <w:pPr>
              <w:jc w:val="center"/>
            </w:pPr>
            <w:r w:rsidRPr="00462178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Сентябрь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</w:p>
          <w:p w:rsidR="00C16442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родителей</w:t>
            </w:r>
          </w:p>
          <w:p w:rsidR="00C16442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proofErr w:type="gram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  <w:proofErr w:type="gramEnd"/>
          </w:p>
          <w:p w:rsidR="00C16442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16442" w:rsidRPr="00DE1038" w:rsidTr="00DE10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Calibri" w:hAnsi="Times New Roman" w:cs="Times New Roman"/>
                <w:sz w:val="24"/>
                <w:szCs w:val="24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Default="00C16442" w:rsidP="00C16442">
            <w:pPr>
              <w:jc w:val="center"/>
            </w:pPr>
            <w:r w:rsidRPr="00462178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Сентябрь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</w:t>
            </w:r>
            <w:proofErr w:type="gram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</w:t>
            </w:r>
            <w:proofErr w:type="gram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организатор</w:t>
            </w:r>
          </w:p>
          <w:p w:rsidR="00C16442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родителей</w:t>
            </w:r>
          </w:p>
          <w:p w:rsidR="00C16442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16442" w:rsidRPr="00DE1038" w:rsidTr="00DE10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Государственные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символы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России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Default="00C16442" w:rsidP="00C16442">
            <w:pPr>
              <w:jc w:val="center"/>
            </w:pPr>
            <w:r w:rsidRPr="00462178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Сентябрь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Замдиректора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16442" w:rsidRPr="00DE1038" w:rsidTr="00DE10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Правила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дорожного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движения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Default="00C16442" w:rsidP="00C16442">
            <w:pPr>
              <w:jc w:val="center"/>
            </w:pPr>
            <w:r w:rsidRPr="00462178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Сентябрь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ОБЖ</w:t>
            </w:r>
          </w:p>
        </w:tc>
      </w:tr>
      <w:tr w:rsidR="00C16442" w:rsidRPr="00DE1038" w:rsidTr="00DE10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Поздравляем</w:t>
            </w: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(достижения учеников, учителей, дни рождения)!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Default="00C16442" w:rsidP="00C16442">
            <w:pPr>
              <w:jc w:val="center"/>
            </w:pPr>
            <w:r w:rsidRPr="00462178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Сентябрь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Замдиректора</w:t>
            </w:r>
            <w:proofErr w:type="spellEnd"/>
          </w:p>
        </w:tc>
      </w:tr>
      <w:tr w:rsidR="00C16442" w:rsidRPr="00DE1038" w:rsidTr="00DE10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F725E6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Нов</w:t>
            </w:r>
            <w:r w:rsidR="00F7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ости</w:t>
            </w:r>
            <w:proofErr w:type="spellEnd"/>
            <w:r w:rsidR="00F7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7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школы</w:t>
            </w:r>
            <w:proofErr w:type="spellEnd"/>
            <w:r w:rsidR="00F7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Default="00C16442" w:rsidP="00C16442">
            <w:pPr>
              <w:jc w:val="center"/>
            </w:pPr>
            <w:r w:rsidRPr="00462178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Сентябрь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</w:p>
        </w:tc>
      </w:tr>
      <w:tr w:rsidR="00C16442" w:rsidRPr="00DE1038" w:rsidTr="00DE10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Информационный стенд «Тестирование ВФСК ГТО»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Default="00C16442" w:rsidP="00C16442">
            <w:pPr>
              <w:jc w:val="center"/>
            </w:pPr>
            <w:r w:rsidRPr="00462178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Сентябрь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Солодова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Т.А.</w:t>
            </w:r>
          </w:p>
        </w:tc>
      </w:tr>
      <w:tr w:rsidR="00C16442" w:rsidRPr="00DE1038" w:rsidTr="00DE10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Дополнительное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образование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Default="00C16442" w:rsidP="00C16442">
            <w:pPr>
              <w:jc w:val="center"/>
            </w:pPr>
            <w:r w:rsidRPr="00462178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Сентябрь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Замдиректора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16442" w:rsidRPr="00DE1038" w:rsidTr="00DE10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Курсы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внеурочной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Default="00C16442" w:rsidP="00C16442">
            <w:pPr>
              <w:jc w:val="center"/>
            </w:pPr>
            <w:r w:rsidRPr="00462178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Сентябрь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Замдиректора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16442" w:rsidRPr="00DE1038" w:rsidTr="00DE10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Инсталляция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Экологические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акции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школы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Default="00C16442" w:rsidP="00C16442">
            <w:pPr>
              <w:jc w:val="center"/>
            </w:pPr>
            <w:r w:rsidRPr="00462178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Сентябрь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</w:p>
        </w:tc>
      </w:tr>
      <w:tr w:rsidR="00C16442" w:rsidRPr="00DE1038" w:rsidTr="00DE10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Афиши к мероприятиям школы/класса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Default="00C16442" w:rsidP="00C16442">
            <w:pPr>
              <w:jc w:val="center"/>
            </w:pPr>
            <w:r w:rsidRPr="00462178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Сентябрь</w:t>
            </w:r>
            <w:proofErr w:type="spell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proofErr w:type="spell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DE1038" w:rsidRDefault="00C16442" w:rsidP="00DE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</w:t>
            </w:r>
            <w:proofErr w:type="gramStart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</w:t>
            </w:r>
            <w:proofErr w:type="gramEnd"/>
            <w:r w:rsidRPr="00DE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организатор</w:t>
            </w:r>
          </w:p>
        </w:tc>
      </w:tr>
      <w:tr w:rsidR="00C16442" w:rsidRPr="00C16442" w:rsidTr="00C16442">
        <w:tc>
          <w:tcPr>
            <w:tcW w:w="95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C16442" w:rsidRDefault="00C16442" w:rsidP="00C16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ПРОФИЛАКТИКА И БЕЗОПАСНОСТЬ</w:t>
            </w:r>
          </w:p>
        </w:tc>
      </w:tr>
      <w:tr w:rsidR="00C16442" w:rsidRPr="00C16442" w:rsidTr="00C16442">
        <w:tc>
          <w:tcPr>
            <w:tcW w:w="95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C16442" w:rsidRDefault="00C16442" w:rsidP="00C16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16442" w:rsidRPr="00C16442" w:rsidTr="00C164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C16442" w:rsidRDefault="00C16442" w:rsidP="00C16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44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инструктажа по охране жизни и безопасному поведению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C16442" w:rsidRDefault="00C16442" w:rsidP="00C16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C16442" w:rsidRDefault="00C16442" w:rsidP="00C16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442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четверть и по необходимости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C16442" w:rsidRDefault="00C16442" w:rsidP="00C16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64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Классные</w:t>
            </w:r>
            <w:proofErr w:type="spellEnd"/>
            <w:r w:rsidRPr="00C164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64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руководители</w:t>
            </w:r>
            <w:proofErr w:type="spellEnd"/>
          </w:p>
          <w:p w:rsidR="00C16442" w:rsidRPr="00C16442" w:rsidRDefault="00C16442" w:rsidP="00C16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4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Социальный педагог</w:t>
            </w:r>
          </w:p>
        </w:tc>
      </w:tr>
      <w:tr w:rsidR="00C16442" w:rsidRPr="00C16442" w:rsidTr="00C164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C16442" w:rsidRDefault="00C16442" w:rsidP="00C16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4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Профилактическое мероприятие «Внимание, дети!»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Default="00C16442" w:rsidP="00C16442">
            <w:pPr>
              <w:jc w:val="center"/>
            </w:pPr>
            <w:r w:rsidRPr="00D8063B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C16442" w:rsidRDefault="00C16442" w:rsidP="00C16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44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C16442" w:rsidRPr="00C16442" w:rsidRDefault="00C16442" w:rsidP="00C16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442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C16442" w:rsidRDefault="00C16442" w:rsidP="00C16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64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Классные</w:t>
            </w:r>
            <w:proofErr w:type="spellEnd"/>
            <w:r w:rsidRPr="00C164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64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руководители</w:t>
            </w:r>
            <w:proofErr w:type="spellEnd"/>
          </w:p>
          <w:p w:rsidR="00C16442" w:rsidRPr="00C16442" w:rsidRDefault="00C16442" w:rsidP="00C16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644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C16442" w:rsidRPr="00C16442" w:rsidTr="00C164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C16442" w:rsidRDefault="00C16442" w:rsidP="00C16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442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«Привычки полезные и вредные»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Default="00C16442" w:rsidP="00C16442">
            <w:pPr>
              <w:jc w:val="center"/>
            </w:pPr>
            <w:r w:rsidRPr="00D8063B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C16442" w:rsidRDefault="00C16442" w:rsidP="00C16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44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C16442" w:rsidRDefault="00C16442" w:rsidP="00C16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64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Классные</w:t>
            </w:r>
            <w:proofErr w:type="spellEnd"/>
            <w:r w:rsidRPr="00C164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64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руководители</w:t>
            </w:r>
            <w:proofErr w:type="spellEnd"/>
          </w:p>
          <w:p w:rsidR="00C16442" w:rsidRPr="00C16442" w:rsidRDefault="00C16442" w:rsidP="00C16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44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C16442" w:rsidRPr="00C16442" w:rsidTr="00C164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C16442" w:rsidRDefault="00C16442" w:rsidP="00C16442">
            <w:pPr>
              <w:tabs>
                <w:tab w:val="left" w:pos="238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164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Беседа «Ставим условие: долой сквернословие!»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Default="00C16442" w:rsidP="00C16442">
            <w:pPr>
              <w:jc w:val="center"/>
            </w:pPr>
            <w:r w:rsidRPr="00D8063B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C16442" w:rsidRDefault="00C16442" w:rsidP="00C16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44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C16442" w:rsidRDefault="00C16442" w:rsidP="00C16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64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Классные</w:t>
            </w:r>
            <w:proofErr w:type="spellEnd"/>
            <w:r w:rsidRPr="00C164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64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руководители</w:t>
            </w:r>
            <w:proofErr w:type="spellEnd"/>
          </w:p>
          <w:p w:rsidR="00C16442" w:rsidRPr="00C16442" w:rsidRDefault="00C16442" w:rsidP="00C16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44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C16442" w:rsidRPr="00C16442" w:rsidTr="00C164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C16442" w:rsidRDefault="00C16442" w:rsidP="00C16442">
            <w:pPr>
              <w:spacing w:after="0" w:line="240" w:lineRule="auto"/>
              <w:ind w:right="-53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«Права и обязанности школьника»</w:t>
            </w:r>
          </w:p>
          <w:p w:rsidR="00C16442" w:rsidRPr="00C16442" w:rsidRDefault="00C16442" w:rsidP="00C16442">
            <w:pPr>
              <w:tabs>
                <w:tab w:val="left" w:pos="238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Default="00C16442" w:rsidP="00C16442">
            <w:pPr>
              <w:jc w:val="center"/>
            </w:pPr>
            <w:r w:rsidRPr="00D8063B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C16442" w:rsidRDefault="00C16442" w:rsidP="00C16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44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C16442" w:rsidRDefault="00C16442" w:rsidP="00C16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64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Классные</w:t>
            </w:r>
            <w:proofErr w:type="spellEnd"/>
            <w:r w:rsidRPr="00C164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64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руководители</w:t>
            </w:r>
            <w:proofErr w:type="spellEnd"/>
          </w:p>
          <w:p w:rsidR="00C16442" w:rsidRPr="00C16442" w:rsidRDefault="00C16442" w:rsidP="00C16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44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C16442" w:rsidRPr="00C16442" w:rsidTr="00C164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C16442" w:rsidRDefault="00C16442" w:rsidP="00C16442">
            <w:pPr>
              <w:spacing w:after="0" w:line="240" w:lineRule="auto"/>
              <w:ind w:right="-53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«Безопасный Интернет»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Default="00C16442" w:rsidP="00C16442">
            <w:pPr>
              <w:jc w:val="center"/>
            </w:pPr>
            <w:r w:rsidRPr="00D8063B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C16442" w:rsidRDefault="00C16442" w:rsidP="00C16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44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C16442" w:rsidRDefault="00C16442" w:rsidP="00C16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64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Классные</w:t>
            </w:r>
            <w:proofErr w:type="spellEnd"/>
            <w:r w:rsidRPr="00C164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64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руководители</w:t>
            </w:r>
            <w:proofErr w:type="spellEnd"/>
          </w:p>
          <w:p w:rsidR="00C16442" w:rsidRPr="00C16442" w:rsidRDefault="00C16442" w:rsidP="00C16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44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C16442" w:rsidRPr="00C16442" w:rsidTr="00C164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C16442" w:rsidRDefault="00C16442" w:rsidP="00C16442">
            <w:pPr>
              <w:spacing w:after="0" w:line="240" w:lineRule="auto"/>
              <w:ind w:right="-53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«Опасные игры»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Default="00C16442" w:rsidP="00C16442">
            <w:pPr>
              <w:jc w:val="center"/>
            </w:pPr>
            <w:r w:rsidRPr="00D8063B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C16442" w:rsidRDefault="00C16442" w:rsidP="00C16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44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C16442" w:rsidRDefault="00C16442" w:rsidP="00C16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44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16442" w:rsidRPr="00C16442" w:rsidRDefault="00C16442" w:rsidP="00C16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44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C16442" w:rsidRPr="00C16442" w:rsidTr="00C164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C16442" w:rsidRDefault="00C16442" w:rsidP="00C16442">
            <w:pPr>
              <w:spacing w:after="0" w:line="240" w:lineRule="auto"/>
              <w:ind w:right="-53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«Скажи наркотикам НЕТ!»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Default="00C16442" w:rsidP="00C16442">
            <w:pPr>
              <w:jc w:val="center"/>
            </w:pPr>
            <w:r w:rsidRPr="00D8063B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C16442" w:rsidRDefault="00C16442" w:rsidP="00C16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44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C16442" w:rsidRDefault="00C16442" w:rsidP="00C16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64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Классные</w:t>
            </w:r>
            <w:proofErr w:type="spellEnd"/>
            <w:r w:rsidRPr="00C164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64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руководители</w:t>
            </w:r>
            <w:proofErr w:type="spellEnd"/>
          </w:p>
          <w:p w:rsidR="00C16442" w:rsidRPr="00C16442" w:rsidRDefault="00C16442" w:rsidP="00C16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44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C16442" w:rsidRPr="00C16442" w:rsidTr="00C164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C16442" w:rsidRDefault="00C16442" w:rsidP="00C16442">
            <w:pPr>
              <w:spacing w:after="0" w:line="240" w:lineRule="auto"/>
              <w:ind w:right="-53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«Ответственность </w:t>
            </w:r>
          </w:p>
          <w:p w:rsidR="00C16442" w:rsidRPr="00C16442" w:rsidRDefault="00C16442" w:rsidP="00C16442">
            <w:pPr>
              <w:spacing w:after="0" w:line="240" w:lineRule="auto"/>
              <w:ind w:right="-53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несовершеннолетних </w:t>
            </w:r>
            <w:proofErr w:type="gramStart"/>
            <w:r w:rsidRPr="00C1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C1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16442" w:rsidRPr="00C16442" w:rsidRDefault="00C16442" w:rsidP="00C16442">
            <w:pPr>
              <w:spacing w:after="0" w:line="240" w:lineRule="auto"/>
              <w:ind w:right="-53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правонарушения и преступления»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Default="00C16442" w:rsidP="00C16442">
            <w:pPr>
              <w:jc w:val="center"/>
            </w:pPr>
            <w:r w:rsidRPr="00D8063B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C16442" w:rsidRDefault="00C16442" w:rsidP="00C16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44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C16442" w:rsidRDefault="00C16442" w:rsidP="00C16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64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Классные</w:t>
            </w:r>
            <w:proofErr w:type="spellEnd"/>
            <w:r w:rsidRPr="00C164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64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руководители</w:t>
            </w:r>
            <w:proofErr w:type="spellEnd"/>
          </w:p>
          <w:p w:rsidR="00C16442" w:rsidRPr="00C16442" w:rsidRDefault="00C16442" w:rsidP="00C16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44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C16442" w:rsidRPr="00C16442" w:rsidTr="00C164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C16442" w:rsidRDefault="00C16442" w:rsidP="00C16442">
            <w:pPr>
              <w:spacing w:after="0" w:line="240" w:lineRule="auto"/>
              <w:ind w:right="-53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«Правила поведения у</w:t>
            </w:r>
          </w:p>
          <w:p w:rsidR="00C16442" w:rsidRPr="00C16442" w:rsidRDefault="00F725E6" w:rsidP="00C16442">
            <w:pPr>
              <w:spacing w:after="0" w:line="240" w:lineRule="auto"/>
              <w:ind w:right="-53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C16442" w:rsidRPr="00C1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одоемов»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Default="00C16442" w:rsidP="00C16442">
            <w:pPr>
              <w:jc w:val="center"/>
            </w:pPr>
            <w:r w:rsidRPr="00D8063B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C16442" w:rsidRDefault="00C16442" w:rsidP="00C16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442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442" w:rsidRPr="00C16442" w:rsidRDefault="00C16442" w:rsidP="00C16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64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Классные</w:t>
            </w:r>
            <w:proofErr w:type="spellEnd"/>
            <w:r w:rsidRPr="00C164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64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руководители</w:t>
            </w:r>
            <w:proofErr w:type="spellEnd"/>
          </w:p>
          <w:p w:rsidR="00C16442" w:rsidRPr="00C16442" w:rsidRDefault="00C16442" w:rsidP="00C16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44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</w:tbl>
    <w:p w:rsidR="00DE1038" w:rsidRPr="00DE1038" w:rsidRDefault="00DE1038" w:rsidP="00DE1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624A69" w:rsidRPr="00872D7D" w:rsidRDefault="00624A69">
      <w:pPr>
        <w:rPr>
          <w:rFonts w:ascii="Times New Roman" w:hAnsi="Times New Roman" w:cs="Times New Roman"/>
          <w:sz w:val="28"/>
          <w:szCs w:val="28"/>
        </w:rPr>
      </w:pPr>
    </w:p>
    <w:sectPr w:rsidR="00624A69" w:rsidRPr="00872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8F"/>
    <w:rsid w:val="00181450"/>
    <w:rsid w:val="0025680F"/>
    <w:rsid w:val="0060789C"/>
    <w:rsid w:val="00624A69"/>
    <w:rsid w:val="00850979"/>
    <w:rsid w:val="00872D7D"/>
    <w:rsid w:val="008B6C6D"/>
    <w:rsid w:val="008F44B7"/>
    <w:rsid w:val="00972FEB"/>
    <w:rsid w:val="009F5DD6"/>
    <w:rsid w:val="00AB788F"/>
    <w:rsid w:val="00AD4486"/>
    <w:rsid w:val="00C16442"/>
    <w:rsid w:val="00C23115"/>
    <w:rsid w:val="00DE1038"/>
    <w:rsid w:val="00F7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7D"/>
  </w:style>
  <w:style w:type="paragraph" w:styleId="1">
    <w:name w:val="heading 1"/>
    <w:basedOn w:val="a"/>
    <w:next w:val="a"/>
    <w:link w:val="10"/>
    <w:uiPriority w:val="9"/>
    <w:qFormat/>
    <w:rsid w:val="00DE103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4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486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next w:val="a"/>
    <w:uiPriority w:val="9"/>
    <w:qFormat/>
    <w:rsid w:val="00DE1038"/>
    <w:pPr>
      <w:keepNext/>
      <w:keepLines/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DE1038"/>
  </w:style>
  <w:style w:type="character" w:customStyle="1" w:styleId="10">
    <w:name w:val="Заголовок 1 Знак"/>
    <w:basedOn w:val="a0"/>
    <w:link w:val="1"/>
    <w:uiPriority w:val="9"/>
    <w:rsid w:val="00DE103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110">
    <w:name w:val="Заголовок 1 Знак1"/>
    <w:basedOn w:val="a0"/>
    <w:uiPriority w:val="9"/>
    <w:rsid w:val="00DE10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7D"/>
  </w:style>
  <w:style w:type="paragraph" w:styleId="1">
    <w:name w:val="heading 1"/>
    <w:basedOn w:val="a"/>
    <w:next w:val="a"/>
    <w:link w:val="10"/>
    <w:uiPriority w:val="9"/>
    <w:qFormat/>
    <w:rsid w:val="00DE103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4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486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next w:val="a"/>
    <w:uiPriority w:val="9"/>
    <w:qFormat/>
    <w:rsid w:val="00DE1038"/>
    <w:pPr>
      <w:keepNext/>
      <w:keepLines/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DE1038"/>
  </w:style>
  <w:style w:type="character" w:customStyle="1" w:styleId="10">
    <w:name w:val="Заголовок 1 Знак"/>
    <w:basedOn w:val="a0"/>
    <w:link w:val="1"/>
    <w:uiPriority w:val="9"/>
    <w:rsid w:val="00DE103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110">
    <w:name w:val="Заголовок 1 Знак1"/>
    <w:basedOn w:val="a0"/>
    <w:uiPriority w:val="9"/>
    <w:rsid w:val="00DE10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13</Pages>
  <Words>2296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111111</cp:lastModifiedBy>
  <cp:revision>12</cp:revision>
  <cp:lastPrinted>2022-09-19T19:37:00Z</cp:lastPrinted>
  <dcterms:created xsi:type="dcterms:W3CDTF">2021-05-09T11:35:00Z</dcterms:created>
  <dcterms:modified xsi:type="dcterms:W3CDTF">2022-09-28T10:14:00Z</dcterms:modified>
</cp:coreProperties>
</file>