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5" w:rsidRDefault="001F001C" w:rsidP="00E07C65">
      <w:pPr>
        <w:jc w:val="center"/>
        <w:rPr>
          <w:rFonts w:asciiTheme="majorHAnsi" w:hAnsiTheme="majorHAnsi"/>
          <w:b/>
          <w:sz w:val="36"/>
          <w:szCs w:val="36"/>
        </w:rPr>
      </w:pPr>
      <w:r w:rsidRPr="00E07C65">
        <w:rPr>
          <w:rFonts w:asciiTheme="majorHAnsi" w:hAnsiTheme="majorHAnsi"/>
          <w:b/>
          <w:sz w:val="36"/>
          <w:szCs w:val="36"/>
        </w:rPr>
        <w:t>Технологическая карта</w:t>
      </w:r>
    </w:p>
    <w:p w:rsidR="00E07C65" w:rsidRDefault="001F001C" w:rsidP="00E07C65">
      <w:pPr>
        <w:jc w:val="center"/>
        <w:rPr>
          <w:rFonts w:asciiTheme="majorHAnsi" w:hAnsiTheme="majorHAnsi"/>
          <w:b/>
          <w:sz w:val="36"/>
          <w:szCs w:val="36"/>
        </w:rPr>
      </w:pPr>
      <w:r w:rsidRPr="00E07C65">
        <w:rPr>
          <w:rFonts w:asciiTheme="majorHAnsi" w:hAnsiTheme="majorHAnsi"/>
          <w:b/>
          <w:sz w:val="36"/>
          <w:szCs w:val="36"/>
        </w:rPr>
        <w:t>урока русского языка в 5 классе</w:t>
      </w:r>
    </w:p>
    <w:p w:rsidR="001F001C" w:rsidRPr="00E07C65" w:rsidRDefault="00E07C65" w:rsidP="00E07C6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 теме «П</w:t>
      </w:r>
      <w:r w:rsidR="001F001C" w:rsidRPr="00E07C65">
        <w:rPr>
          <w:rFonts w:asciiTheme="majorHAnsi" w:hAnsiTheme="majorHAnsi"/>
          <w:b/>
          <w:sz w:val="36"/>
          <w:szCs w:val="36"/>
        </w:rPr>
        <w:t xml:space="preserve">овторение </w:t>
      </w:r>
      <w:r w:rsidR="0046518F">
        <w:rPr>
          <w:rFonts w:asciiTheme="majorHAnsi" w:hAnsiTheme="majorHAnsi"/>
          <w:b/>
          <w:sz w:val="36"/>
          <w:szCs w:val="36"/>
        </w:rPr>
        <w:t>изученного в разделе «</w:t>
      </w:r>
      <w:proofErr w:type="spellStart"/>
      <w:r w:rsidR="0046518F">
        <w:rPr>
          <w:rFonts w:asciiTheme="majorHAnsi" w:hAnsiTheme="majorHAnsi"/>
          <w:b/>
          <w:sz w:val="36"/>
          <w:szCs w:val="36"/>
        </w:rPr>
        <w:t>Морфемика</w:t>
      </w:r>
      <w:proofErr w:type="spellEnd"/>
      <w:r w:rsidR="0046518F">
        <w:rPr>
          <w:rFonts w:asciiTheme="majorHAnsi" w:hAnsiTheme="majorHAnsi"/>
          <w:b/>
          <w:sz w:val="36"/>
          <w:szCs w:val="36"/>
        </w:rPr>
        <w:t xml:space="preserve"> и с</w:t>
      </w:r>
      <w:r>
        <w:rPr>
          <w:rFonts w:asciiTheme="majorHAnsi" w:hAnsiTheme="majorHAnsi"/>
          <w:b/>
          <w:sz w:val="36"/>
          <w:szCs w:val="36"/>
        </w:rPr>
        <w:t>ловообразование</w:t>
      </w:r>
      <w:proofErr w:type="gramStart"/>
      <w:r w:rsidR="0046518F">
        <w:rPr>
          <w:rFonts w:asciiTheme="majorHAnsi" w:hAnsiTheme="majorHAnsi"/>
          <w:b/>
          <w:sz w:val="36"/>
          <w:szCs w:val="36"/>
        </w:rPr>
        <w:t>.</w:t>
      </w:r>
      <w:proofErr w:type="gramEnd"/>
      <w:r w:rsidR="0046518F">
        <w:rPr>
          <w:rFonts w:asciiTheme="majorHAnsi" w:hAnsiTheme="majorHAnsi"/>
          <w:b/>
          <w:sz w:val="36"/>
          <w:szCs w:val="36"/>
        </w:rPr>
        <w:t xml:space="preserve">  О</w:t>
      </w:r>
      <w:r>
        <w:rPr>
          <w:rFonts w:asciiTheme="majorHAnsi" w:hAnsiTheme="majorHAnsi"/>
          <w:b/>
          <w:sz w:val="36"/>
          <w:szCs w:val="36"/>
        </w:rPr>
        <w:t>рфография»</w:t>
      </w:r>
    </w:p>
    <w:tbl>
      <w:tblPr>
        <w:tblStyle w:val="a3"/>
        <w:tblW w:w="0" w:type="auto"/>
        <w:tblLook w:val="04A0"/>
      </w:tblPr>
      <w:tblGrid>
        <w:gridCol w:w="3551"/>
        <w:gridCol w:w="11235"/>
      </w:tblGrid>
      <w:tr w:rsidR="0033352F" w:rsidRPr="0038185E" w:rsidTr="001F001C">
        <w:tc>
          <w:tcPr>
            <w:tcW w:w="0" w:type="auto"/>
          </w:tcPr>
          <w:p w:rsidR="001F001C" w:rsidRPr="00E07C65" w:rsidRDefault="001F001C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Цель деятельности учителя</w:t>
            </w:r>
          </w:p>
        </w:tc>
        <w:tc>
          <w:tcPr>
            <w:tcW w:w="0" w:type="auto"/>
          </w:tcPr>
          <w:p w:rsidR="001F001C" w:rsidRPr="0038185E" w:rsidRDefault="0033352F">
            <w:pPr>
              <w:rPr>
                <w:rFonts w:asciiTheme="majorHAnsi" w:hAnsiTheme="majorHAnsi"/>
              </w:rPr>
            </w:pPr>
            <w:r w:rsidRPr="0038185E">
              <w:rPr>
                <w:rFonts w:asciiTheme="majorHAnsi" w:hAnsiTheme="majorHAnsi"/>
              </w:rPr>
              <w:t>Повторить изученное по теме «</w:t>
            </w:r>
            <w:proofErr w:type="spellStart"/>
            <w:r w:rsidRPr="0038185E">
              <w:rPr>
                <w:rFonts w:asciiTheme="majorHAnsi" w:hAnsiTheme="majorHAnsi"/>
              </w:rPr>
              <w:t>Морфемика</w:t>
            </w:r>
            <w:proofErr w:type="spellEnd"/>
            <w:r w:rsidRPr="0038185E">
              <w:rPr>
                <w:rFonts w:asciiTheme="majorHAnsi" w:hAnsiTheme="majorHAnsi"/>
              </w:rPr>
              <w:t xml:space="preserve"> и словообразование</w:t>
            </w:r>
            <w:r w:rsidR="00E07C65">
              <w:rPr>
                <w:rFonts w:asciiTheme="majorHAnsi" w:hAnsiTheme="majorHAnsi"/>
              </w:rPr>
              <w:t>»</w:t>
            </w:r>
            <w:r w:rsidRPr="0038185E">
              <w:rPr>
                <w:rFonts w:asciiTheme="majorHAnsi" w:hAnsiTheme="majorHAnsi"/>
              </w:rPr>
              <w:t>. Продолжить работу  по овладению орфографическими умениями и навыками. Закрепить навык морфемного и словообразовательного разбора.</w:t>
            </w:r>
          </w:p>
        </w:tc>
      </w:tr>
      <w:tr w:rsidR="0033352F" w:rsidRPr="0038185E" w:rsidTr="001F001C">
        <w:tc>
          <w:tcPr>
            <w:tcW w:w="0" w:type="auto"/>
          </w:tcPr>
          <w:p w:rsidR="001F001C" w:rsidRPr="00E07C65" w:rsidRDefault="001F001C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Тип урока</w:t>
            </w:r>
          </w:p>
        </w:tc>
        <w:tc>
          <w:tcPr>
            <w:tcW w:w="0" w:type="auto"/>
          </w:tcPr>
          <w:p w:rsidR="001F001C" w:rsidRPr="0038185E" w:rsidRDefault="001F001C">
            <w:pPr>
              <w:rPr>
                <w:rFonts w:asciiTheme="majorHAnsi" w:hAnsiTheme="majorHAnsi"/>
              </w:rPr>
            </w:pPr>
            <w:r w:rsidRPr="0038185E">
              <w:rPr>
                <w:rFonts w:asciiTheme="majorHAnsi" w:hAnsiTheme="majorHAnsi"/>
              </w:rPr>
              <w:t>Урок систематизации знаний, умений, навыков</w:t>
            </w:r>
          </w:p>
        </w:tc>
      </w:tr>
      <w:tr w:rsidR="0038185E" w:rsidRPr="0038185E" w:rsidTr="001F001C">
        <w:tc>
          <w:tcPr>
            <w:tcW w:w="0" w:type="auto"/>
          </w:tcPr>
          <w:p w:rsidR="001F001C" w:rsidRPr="00E07C65" w:rsidRDefault="001F001C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П</w:t>
            </w:r>
            <w:r w:rsidR="0033352F" w:rsidRPr="00E07C65">
              <w:rPr>
                <w:rFonts w:asciiTheme="majorHAnsi" w:hAnsiTheme="majorHAnsi"/>
                <w:b/>
              </w:rPr>
              <w:t>ланируемые результаты образовательной деятельности</w:t>
            </w:r>
          </w:p>
        </w:tc>
        <w:tc>
          <w:tcPr>
            <w:tcW w:w="0" w:type="auto"/>
          </w:tcPr>
          <w:p w:rsidR="001F001C" w:rsidRPr="0038185E" w:rsidRDefault="0033352F">
            <w:pPr>
              <w:rPr>
                <w:rFonts w:asciiTheme="majorHAnsi" w:hAnsiTheme="majorHAnsi"/>
              </w:rPr>
            </w:pPr>
            <w:r w:rsidRPr="00E07C65">
              <w:rPr>
                <w:rFonts w:asciiTheme="majorHAnsi" w:hAnsiTheme="majorHAnsi"/>
                <w:u w:val="single"/>
              </w:rPr>
              <w:t>Предметные</w:t>
            </w:r>
            <w:r w:rsidR="00E07C65" w:rsidRPr="00E07C65">
              <w:rPr>
                <w:rFonts w:asciiTheme="majorHAnsi" w:hAnsiTheme="majorHAnsi"/>
                <w:u w:val="single"/>
              </w:rPr>
              <w:t xml:space="preserve"> </w:t>
            </w:r>
            <w:r w:rsidRPr="0038185E">
              <w:rPr>
                <w:rFonts w:asciiTheme="majorHAnsi" w:hAnsiTheme="majorHAnsi"/>
              </w:rPr>
              <w:t>(объем усвоения  и уровень владения компетенциями): знать виды морфем: корень, приставка, с</w:t>
            </w:r>
            <w:r w:rsidR="00E07C65">
              <w:rPr>
                <w:rFonts w:asciiTheme="majorHAnsi" w:hAnsiTheme="majorHAnsi"/>
              </w:rPr>
              <w:t>уффикс, окончание, основа слова;</w:t>
            </w:r>
            <w:r w:rsidRPr="0038185E">
              <w:rPr>
                <w:rFonts w:asciiTheme="majorHAnsi" w:hAnsiTheme="majorHAnsi"/>
              </w:rPr>
              <w:t xml:space="preserve"> чередование звуков в морфемах, основные способы образования слов;  уметь применять правила по </w:t>
            </w:r>
            <w:proofErr w:type="spellStart"/>
            <w:r w:rsidRPr="0038185E">
              <w:rPr>
                <w:rFonts w:asciiTheme="majorHAnsi" w:hAnsiTheme="majorHAnsi"/>
              </w:rPr>
              <w:t>морфемике</w:t>
            </w:r>
            <w:proofErr w:type="spellEnd"/>
            <w:r w:rsidRPr="0038185E">
              <w:rPr>
                <w:rFonts w:asciiTheme="majorHAnsi" w:hAnsiTheme="majorHAnsi"/>
              </w:rPr>
              <w:t xml:space="preserve"> и словообразованию в практике написания слов. Запомнить: для слов с чередующимися гласными нельзя использовать правило  проверки безударных гласных.</w:t>
            </w:r>
          </w:p>
          <w:p w:rsidR="0033352F" w:rsidRPr="0038185E" w:rsidRDefault="0033352F">
            <w:pPr>
              <w:rPr>
                <w:rFonts w:asciiTheme="majorHAnsi" w:hAnsiTheme="majorHAnsi"/>
              </w:rPr>
            </w:pPr>
            <w:proofErr w:type="spellStart"/>
            <w:r w:rsidRPr="00E07C65">
              <w:rPr>
                <w:rFonts w:asciiTheme="majorHAnsi" w:hAnsiTheme="majorHAnsi"/>
                <w:u w:val="single"/>
              </w:rPr>
              <w:t>Метапредметные</w:t>
            </w:r>
            <w:proofErr w:type="spellEnd"/>
            <w:r w:rsidRPr="00E07C65">
              <w:rPr>
                <w:rFonts w:asciiTheme="majorHAnsi" w:hAnsiTheme="majorHAnsi"/>
                <w:u w:val="single"/>
              </w:rPr>
              <w:t xml:space="preserve"> </w:t>
            </w:r>
            <w:r w:rsidRPr="0038185E">
              <w:rPr>
                <w:rFonts w:asciiTheme="majorHAnsi" w:hAnsiTheme="majorHAnsi"/>
              </w:rPr>
              <w:t>(компоненты культурн</w:t>
            </w:r>
            <w:proofErr w:type="gramStart"/>
            <w:r w:rsidRPr="0038185E">
              <w:rPr>
                <w:rFonts w:asciiTheme="majorHAnsi" w:hAnsiTheme="majorHAnsi"/>
              </w:rPr>
              <w:t>о-</w:t>
            </w:r>
            <w:proofErr w:type="gramEnd"/>
            <w:r w:rsidRPr="0038185E">
              <w:rPr>
                <w:rFonts w:asciiTheme="majorHAnsi" w:hAnsiTheme="majorHAnsi"/>
              </w:rPr>
              <w:t xml:space="preserve"> </w:t>
            </w:r>
            <w:proofErr w:type="spellStart"/>
            <w:r w:rsidRPr="0038185E">
              <w:rPr>
                <w:rFonts w:asciiTheme="majorHAnsi" w:hAnsiTheme="majorHAnsi"/>
              </w:rPr>
              <w:t>компетентностного</w:t>
            </w:r>
            <w:proofErr w:type="spellEnd"/>
            <w:r w:rsidRPr="0038185E">
              <w:rPr>
                <w:rFonts w:asciiTheme="majorHAnsi" w:hAnsiTheme="majorHAnsi"/>
              </w:rPr>
              <w:t xml:space="preserve"> опыта – п</w:t>
            </w:r>
            <w:r w:rsidR="00772BD5" w:rsidRPr="0038185E">
              <w:rPr>
                <w:rFonts w:asciiTheme="majorHAnsi" w:hAnsiTheme="majorHAnsi"/>
              </w:rPr>
              <w:t>р</w:t>
            </w:r>
            <w:r w:rsidRPr="0038185E">
              <w:rPr>
                <w:rFonts w:asciiTheme="majorHAnsi" w:hAnsiTheme="majorHAnsi"/>
              </w:rPr>
              <w:t>иобретенная компетентность</w:t>
            </w:r>
            <w:r w:rsidR="00772BD5" w:rsidRPr="0038185E">
              <w:rPr>
                <w:rFonts w:asciiTheme="majorHAnsi" w:hAnsiTheme="majorHAnsi"/>
              </w:rPr>
              <w:t>): способность осознания целей  учебной деятельности  и умение их пояснить; умение поставить цель и организовать ее достижение; рефлексивное мышление, самоанализ и самооценка.</w:t>
            </w:r>
          </w:p>
          <w:p w:rsidR="00772BD5" w:rsidRPr="0038185E" w:rsidRDefault="00772BD5">
            <w:pPr>
              <w:rPr>
                <w:rFonts w:asciiTheme="majorHAnsi" w:hAnsiTheme="majorHAnsi"/>
              </w:rPr>
            </w:pPr>
            <w:proofErr w:type="gramStart"/>
            <w:r w:rsidRPr="00E07C65">
              <w:rPr>
                <w:rFonts w:asciiTheme="majorHAnsi" w:hAnsiTheme="majorHAnsi"/>
                <w:u w:val="single"/>
              </w:rPr>
              <w:t>Личностные</w:t>
            </w:r>
            <w:r w:rsidRPr="0038185E">
              <w:rPr>
                <w:rFonts w:asciiTheme="majorHAnsi" w:hAnsiTheme="majorHAnsi"/>
              </w:rPr>
              <w:t>: осознание эстетической ценности русского языка; уважит</w:t>
            </w:r>
            <w:r w:rsidR="00E07C65">
              <w:rPr>
                <w:rFonts w:asciiTheme="majorHAnsi" w:hAnsiTheme="majorHAnsi"/>
              </w:rPr>
              <w:t>ельное отношение к родному языку</w:t>
            </w:r>
            <w:r w:rsidRPr="0038185E">
              <w:rPr>
                <w:rFonts w:asciiTheme="majorHAnsi" w:hAnsiTheme="majorHAnsi"/>
              </w:rPr>
              <w:t>, потребность сохранить  чистоту русского языка</w:t>
            </w:r>
            <w:proofErr w:type="gramEnd"/>
          </w:p>
        </w:tc>
      </w:tr>
      <w:tr w:rsidR="0038185E" w:rsidRPr="0038185E" w:rsidTr="001F001C">
        <w:tc>
          <w:tcPr>
            <w:tcW w:w="0" w:type="auto"/>
          </w:tcPr>
          <w:p w:rsidR="001F001C" w:rsidRPr="00E07C65" w:rsidRDefault="00772BD5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Методы и формы обучения</w:t>
            </w:r>
          </w:p>
          <w:p w:rsidR="000C2721" w:rsidRPr="0038185E" w:rsidRDefault="000C2721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F001C" w:rsidRPr="0038185E" w:rsidRDefault="003818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Эвристический метод. Индивидуальная, групповая, фронтальная</w:t>
            </w:r>
          </w:p>
        </w:tc>
      </w:tr>
      <w:tr w:rsidR="00110466" w:rsidRPr="0038185E" w:rsidTr="001F001C">
        <w:tc>
          <w:tcPr>
            <w:tcW w:w="0" w:type="auto"/>
          </w:tcPr>
          <w:p w:rsidR="00110466" w:rsidRPr="00E07C65" w:rsidRDefault="00110466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Образовательные ресурсы</w:t>
            </w:r>
          </w:p>
        </w:tc>
        <w:tc>
          <w:tcPr>
            <w:tcW w:w="0" w:type="auto"/>
          </w:tcPr>
          <w:p w:rsidR="00110466" w:rsidRPr="00110466" w:rsidRDefault="00110466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http  </w:t>
            </w:r>
            <w:hyperlink r:id="rId4" w:history="1">
              <w:r w:rsidRPr="005B6933">
                <w:rPr>
                  <w:rStyle w:val="a4"/>
                  <w:rFonts w:asciiTheme="majorHAnsi" w:hAnsiTheme="majorHAnsi"/>
                  <w:lang w:val="en-US"/>
                </w:rPr>
                <w:t>www.uroki.net</w:t>
              </w:r>
            </w:hyperlink>
            <w:r>
              <w:rPr>
                <w:rFonts w:asciiTheme="majorHAnsi" w:hAnsiTheme="majorHAnsi"/>
                <w:lang w:val="en-US"/>
              </w:rPr>
              <w:t xml:space="preserve">  </w:t>
            </w:r>
          </w:p>
        </w:tc>
      </w:tr>
      <w:tr w:rsidR="00110466" w:rsidRPr="0038185E" w:rsidTr="001F001C">
        <w:tc>
          <w:tcPr>
            <w:tcW w:w="0" w:type="auto"/>
          </w:tcPr>
          <w:p w:rsidR="00110466" w:rsidRPr="00E07C65" w:rsidRDefault="00110466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Оборудование</w:t>
            </w:r>
          </w:p>
        </w:tc>
        <w:tc>
          <w:tcPr>
            <w:tcW w:w="0" w:type="auto"/>
          </w:tcPr>
          <w:p w:rsidR="00110466" w:rsidRPr="00110466" w:rsidRDefault="001104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Компьютер, </w:t>
            </w:r>
            <w:proofErr w:type="spellStart"/>
            <w:r>
              <w:rPr>
                <w:rFonts w:asciiTheme="majorHAnsi" w:hAnsiTheme="majorHAnsi"/>
              </w:rPr>
              <w:t>мультимедийный</w:t>
            </w:r>
            <w:proofErr w:type="spellEnd"/>
            <w:r>
              <w:rPr>
                <w:rFonts w:asciiTheme="majorHAnsi" w:hAnsiTheme="majorHAnsi"/>
              </w:rPr>
              <w:t xml:space="preserve"> проектор</w:t>
            </w:r>
          </w:p>
        </w:tc>
      </w:tr>
      <w:tr w:rsidR="00110466" w:rsidRPr="0038185E" w:rsidTr="001F001C">
        <w:tc>
          <w:tcPr>
            <w:tcW w:w="0" w:type="auto"/>
          </w:tcPr>
          <w:p w:rsidR="00110466" w:rsidRPr="00E07C65" w:rsidRDefault="00110466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Наглядно-демонстрационный материал</w:t>
            </w:r>
          </w:p>
        </w:tc>
        <w:tc>
          <w:tcPr>
            <w:tcW w:w="0" w:type="auto"/>
          </w:tcPr>
          <w:p w:rsidR="00110466" w:rsidRDefault="001104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Презентация по теме урока</w:t>
            </w:r>
          </w:p>
        </w:tc>
      </w:tr>
      <w:tr w:rsidR="00110466" w:rsidRPr="0038185E" w:rsidTr="001F001C">
        <w:tc>
          <w:tcPr>
            <w:tcW w:w="0" w:type="auto"/>
          </w:tcPr>
          <w:p w:rsidR="00110466" w:rsidRPr="00E07C65" w:rsidRDefault="00110466">
            <w:pPr>
              <w:rPr>
                <w:rFonts w:asciiTheme="majorHAnsi" w:hAnsiTheme="majorHAnsi"/>
                <w:b/>
              </w:rPr>
            </w:pPr>
            <w:r w:rsidRPr="00E07C65">
              <w:rPr>
                <w:rFonts w:asciiTheme="majorHAnsi" w:hAnsiTheme="majorHAnsi"/>
                <w:b/>
              </w:rPr>
              <w:t>Основные понятия</w:t>
            </w:r>
          </w:p>
        </w:tc>
        <w:tc>
          <w:tcPr>
            <w:tcW w:w="0" w:type="auto"/>
          </w:tcPr>
          <w:p w:rsidR="00110466" w:rsidRDefault="001104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Корень</w:t>
            </w:r>
            <w:r w:rsidR="00E07C65">
              <w:rPr>
                <w:rFonts w:asciiTheme="majorHAnsi" w:hAnsiTheme="majorHAnsi"/>
              </w:rPr>
              <w:t>, приставка, суффикс, окончание</w:t>
            </w:r>
            <w:r>
              <w:rPr>
                <w:rFonts w:asciiTheme="majorHAnsi" w:hAnsiTheme="majorHAnsi"/>
              </w:rPr>
              <w:t>, основа слова. Чередование звуков в морфемах</w:t>
            </w:r>
          </w:p>
        </w:tc>
      </w:tr>
    </w:tbl>
    <w:p w:rsidR="00772BD5" w:rsidRDefault="0038185E">
      <w:r>
        <w:tab/>
      </w:r>
      <w:r>
        <w:tab/>
      </w:r>
      <w:r w:rsidR="000C2721">
        <w:tab/>
      </w:r>
      <w:r w:rsidR="000C2721">
        <w:tab/>
      </w:r>
      <w:r w:rsidR="00772BD5">
        <w:tab/>
      </w:r>
    </w:p>
    <w:p w:rsidR="00E07C65" w:rsidRDefault="00772BD5">
      <w:r>
        <w:tab/>
      </w:r>
      <w:r>
        <w:tab/>
      </w:r>
    </w:p>
    <w:p w:rsidR="00E07C65" w:rsidRDefault="00E07C65"/>
    <w:p w:rsidR="00E07C65" w:rsidRDefault="00E07C65"/>
    <w:p w:rsidR="00E07C65" w:rsidRDefault="00E07C65"/>
    <w:p w:rsidR="00110466" w:rsidRPr="00E07C65" w:rsidRDefault="00A31EB4" w:rsidP="00E07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C65">
        <w:rPr>
          <w:rFonts w:ascii="Times New Roman" w:hAnsi="Times New Roman" w:cs="Times New Roman"/>
          <w:b/>
          <w:sz w:val="32"/>
          <w:szCs w:val="32"/>
        </w:rPr>
        <w:t>Организационная структура, сценарий урока</w:t>
      </w:r>
    </w:p>
    <w:tbl>
      <w:tblPr>
        <w:tblStyle w:val="a3"/>
        <w:tblW w:w="15022" w:type="dxa"/>
        <w:tblLayout w:type="fixed"/>
        <w:tblLook w:val="04A0"/>
      </w:tblPr>
      <w:tblGrid>
        <w:gridCol w:w="1384"/>
        <w:gridCol w:w="1985"/>
        <w:gridCol w:w="5811"/>
        <w:gridCol w:w="1370"/>
        <w:gridCol w:w="1560"/>
        <w:gridCol w:w="1701"/>
        <w:gridCol w:w="1211"/>
      </w:tblGrid>
      <w:tr w:rsidR="004112A6" w:rsidTr="004112A6">
        <w:tc>
          <w:tcPr>
            <w:tcW w:w="1384" w:type="dxa"/>
          </w:tcPr>
          <w:p w:rsidR="00110466" w:rsidRPr="00E07C65" w:rsidRDefault="00A3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Pr="004112A6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10466" w:rsidRPr="00E07C65" w:rsidRDefault="00A3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110466" w:rsidRPr="00E07C65" w:rsidRDefault="00A31EB4" w:rsidP="00E0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110466" w:rsidRPr="00E07C65" w:rsidRDefault="00A3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10466" w:rsidRPr="00E07C65" w:rsidRDefault="00A3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взаимодействия</w:t>
            </w: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10466" w:rsidRPr="00E07C65" w:rsidRDefault="00A3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– УУД</w:t>
            </w: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1" w:type="dxa"/>
          </w:tcPr>
          <w:p w:rsidR="00110466" w:rsidRPr="00E07C65" w:rsidRDefault="00A3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6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2A6" w:rsidRDefault="00411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EB4" w:rsidRPr="004112A6" w:rsidRDefault="00A31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12A6" w:rsidTr="004112A6">
        <w:tc>
          <w:tcPr>
            <w:tcW w:w="1384" w:type="dxa"/>
          </w:tcPr>
          <w:p w:rsidR="000A36AD" w:rsidRPr="00E07C65" w:rsidRDefault="000A36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Мотивация (самоопределение)</w:t>
            </w:r>
          </w:p>
          <w:p w:rsidR="000A36AD" w:rsidRPr="004112A6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  учебной деятельности</w:t>
            </w:r>
          </w:p>
        </w:tc>
        <w:tc>
          <w:tcPr>
            <w:tcW w:w="1985" w:type="dxa"/>
          </w:tcPr>
          <w:p w:rsidR="000A36AD" w:rsidRPr="004112A6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учащихся  к усвоению изучаемого материала</w:t>
            </w:r>
          </w:p>
        </w:tc>
        <w:tc>
          <w:tcPr>
            <w:tcW w:w="5811" w:type="dxa"/>
          </w:tcPr>
          <w:p w:rsidR="000A36AD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Класс делится на две команды. В ходе игры выполнение командами задания оценивается  баллами, которые сообщаются командам. Называются победители.</w:t>
            </w:r>
          </w:p>
          <w:p w:rsidR="00E07C65" w:rsidRPr="004112A6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Вступительн</w:t>
            </w:r>
            <w:r w:rsidR="00E07C65">
              <w:rPr>
                <w:rFonts w:ascii="Times New Roman" w:hAnsi="Times New Roman" w:cs="Times New Roman"/>
                <w:sz w:val="18"/>
                <w:szCs w:val="18"/>
              </w:rPr>
              <w:t>ое слово:</w:t>
            </w:r>
          </w:p>
          <w:p w:rsidR="000A36AD" w:rsidRPr="004112A6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7C65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-Сегодня мы вспомним то, что узнали о частях слова – морфемах. </w:t>
            </w:r>
          </w:p>
          <w:p w:rsidR="00E07C65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6AD" w:rsidRPr="004112A6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Соревнуясь, мы повторим правила, связанные с их написанием. Желаю всем удачи!</w:t>
            </w:r>
          </w:p>
        </w:tc>
        <w:tc>
          <w:tcPr>
            <w:tcW w:w="1370" w:type="dxa"/>
          </w:tcPr>
          <w:p w:rsidR="000A36AD" w:rsidRPr="004112A6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Слушают учителя, участвуют в диалоге. Учебные материалы размещают на рабочем месте</w:t>
            </w:r>
            <w:r w:rsidR="00444389" w:rsidRPr="00411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0A36AD" w:rsidRPr="004112A6" w:rsidRDefault="000A3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1701" w:type="dxa"/>
          </w:tcPr>
          <w:p w:rsidR="000A36AD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понимают познавательную задачу.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6518F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  в сотрудничестве с учителем и одноклассниками  необходимые действия и операции.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389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работают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в парах</w:t>
            </w:r>
          </w:p>
          <w:p w:rsidR="00444389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389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A36AD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Листы обратной связи</w:t>
            </w:r>
          </w:p>
        </w:tc>
      </w:tr>
      <w:tr w:rsidR="004112A6" w:rsidRPr="004112A6" w:rsidTr="004112A6">
        <w:tc>
          <w:tcPr>
            <w:tcW w:w="1384" w:type="dxa"/>
          </w:tcPr>
          <w:p w:rsidR="00444389" w:rsidRPr="00E07C65" w:rsidRDefault="0044438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2.Актуализация и пробное учебное действие</w:t>
            </w:r>
          </w:p>
          <w:p w:rsidR="00444389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389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389" w:rsidRPr="00E07C65" w:rsidRDefault="0044438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3.Выявление места и причины затруднения</w:t>
            </w:r>
          </w:p>
        </w:tc>
        <w:tc>
          <w:tcPr>
            <w:tcW w:w="1985" w:type="dxa"/>
          </w:tcPr>
          <w:p w:rsidR="00444389" w:rsidRPr="004112A6" w:rsidRDefault="0044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Воспроизведение ранее </w:t>
            </w:r>
            <w:proofErr w:type="gram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, установление преемственных связей прежних и новых связей. Эвристическая беседа, работа с вопросами по группам</w:t>
            </w:r>
          </w:p>
        </w:tc>
        <w:tc>
          <w:tcPr>
            <w:tcW w:w="5811" w:type="dxa"/>
          </w:tcPr>
          <w:p w:rsidR="00444389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Начинаем разминку. </w:t>
            </w:r>
          </w:p>
          <w:p w:rsidR="00E07C65" w:rsidRPr="004112A6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65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-Назовите известные вам морфемы</w:t>
            </w:r>
          </w:p>
          <w:p w:rsidR="008B4001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4001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-Какие морфемы входят в основу слова?</w:t>
            </w:r>
          </w:p>
          <w:p w:rsidR="00E07C65" w:rsidRPr="004112A6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001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-Назовите способы словообразования.</w:t>
            </w:r>
          </w:p>
          <w:p w:rsidR="00E07C65" w:rsidRPr="004112A6" w:rsidRDefault="00E07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001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-Докажите, что суффикс и приставка являются значимыми частями слова</w:t>
            </w:r>
          </w:p>
          <w:p w:rsidR="008B4001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444389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Обдумывают ответы на вопросы и  понимают, что знаний у них недостаточно. Строят понятные для партнера высказывания</w:t>
            </w:r>
          </w:p>
        </w:tc>
        <w:tc>
          <w:tcPr>
            <w:tcW w:w="1560" w:type="dxa"/>
          </w:tcPr>
          <w:p w:rsidR="00444389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1701" w:type="dxa"/>
          </w:tcPr>
          <w:p w:rsidR="00444389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имеют мотивацию к учебной деятельности.</w:t>
            </w:r>
            <w:proofErr w:type="gramEnd"/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B4001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выполняют </w:t>
            </w:r>
            <w:proofErr w:type="spellStart"/>
            <w:proofErr w:type="gram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 познавательные</w:t>
            </w:r>
            <w:proofErr w:type="gram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действия. 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Осуществляют решение учебных задач. Анализируют, синтезируют, сравнивают, классифицируют.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B4001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proofErr w:type="gramEnd"/>
            <w:r w:rsidRPr="00E07C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сохраняют учебную задачу</w:t>
            </w:r>
          </w:p>
        </w:tc>
        <w:tc>
          <w:tcPr>
            <w:tcW w:w="1211" w:type="dxa"/>
          </w:tcPr>
          <w:p w:rsidR="00444389" w:rsidRPr="004112A6" w:rsidRDefault="008B4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ответы</w:t>
            </w:r>
          </w:p>
        </w:tc>
      </w:tr>
      <w:tr w:rsidR="004112A6" w:rsidRPr="004112A6" w:rsidTr="004112A6">
        <w:tc>
          <w:tcPr>
            <w:tcW w:w="1384" w:type="dxa"/>
          </w:tcPr>
          <w:p w:rsidR="00A30268" w:rsidRPr="004112A6" w:rsidRDefault="00A30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0268" w:rsidRPr="00E07C65" w:rsidRDefault="00A302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Физкультминутка</w:t>
            </w:r>
          </w:p>
        </w:tc>
        <w:tc>
          <w:tcPr>
            <w:tcW w:w="5811" w:type="dxa"/>
          </w:tcPr>
          <w:p w:rsidR="00A30268" w:rsidRPr="004112A6" w:rsidRDefault="00A30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30268" w:rsidRPr="004112A6" w:rsidRDefault="00A30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0268" w:rsidRPr="004112A6" w:rsidRDefault="00A30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0268" w:rsidRPr="004112A6" w:rsidRDefault="00A30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A30268" w:rsidRPr="004112A6" w:rsidRDefault="00A302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2A6" w:rsidRPr="004112A6" w:rsidTr="004112A6">
        <w:tc>
          <w:tcPr>
            <w:tcW w:w="1384" w:type="dxa"/>
          </w:tcPr>
          <w:p w:rsidR="00A30268" w:rsidRPr="00E07C65" w:rsidRDefault="00A302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7C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4.Целеполагание и построение проекта выхода из-за затруднения</w:t>
            </w:r>
          </w:p>
        </w:tc>
        <w:tc>
          <w:tcPr>
            <w:tcW w:w="1985" w:type="dxa"/>
          </w:tcPr>
          <w:p w:rsidR="00A30268" w:rsidRPr="004112A6" w:rsidRDefault="006542B6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Раскрытие сущности новых понятий, усвоение новых способов учебной и умственной деятельности учащихся. Эмоциональная, психологическая и мотивационная подготовка учащихся   работе в малых группах</w:t>
            </w:r>
          </w:p>
        </w:tc>
        <w:tc>
          <w:tcPr>
            <w:tcW w:w="5811" w:type="dxa"/>
          </w:tcPr>
          <w:p w:rsidR="00A30268" w:rsidRDefault="006542B6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Формулирует цель учебной деятельности вместе с </w:t>
            </w:r>
            <w:proofErr w:type="gram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  <w:p w:rsidR="00E07C65" w:rsidRPr="004112A6" w:rsidRDefault="00E07C65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2B6" w:rsidRPr="004112A6" w:rsidRDefault="006542B6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-Итак, разминка окончена. Приступаем к выполнению заданий.</w:t>
            </w:r>
          </w:p>
          <w:p w:rsidR="006542B6" w:rsidRPr="004112A6" w:rsidRDefault="006542B6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2B6" w:rsidRPr="004112A6" w:rsidRDefault="006542B6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Объясняет правила организации работы в группе</w:t>
            </w:r>
          </w:p>
        </w:tc>
        <w:tc>
          <w:tcPr>
            <w:tcW w:w="1370" w:type="dxa"/>
          </w:tcPr>
          <w:p w:rsidR="00A30268" w:rsidRPr="004112A6" w:rsidRDefault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Формулируют цель учебной деятельности в   диалоге  с учителем</w:t>
            </w:r>
          </w:p>
        </w:tc>
        <w:tc>
          <w:tcPr>
            <w:tcW w:w="1560" w:type="dxa"/>
          </w:tcPr>
          <w:p w:rsidR="00A30268" w:rsidRPr="004112A6" w:rsidRDefault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701" w:type="dxa"/>
          </w:tcPr>
          <w:p w:rsidR="006542B6" w:rsidRPr="004112A6" w:rsidRDefault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извлекают необходимую информацию из прослушанного объяснения учителя, высказывания одноклассников. Систематизируют собственные знания.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30268" w:rsidRPr="004112A6" w:rsidRDefault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8B7" w:rsidRPr="004112A6">
              <w:rPr>
                <w:rFonts w:ascii="Times New Roman" w:hAnsi="Times New Roman" w:cs="Times New Roman"/>
                <w:sz w:val="18"/>
                <w:szCs w:val="18"/>
              </w:rPr>
              <w:t>планируют необходимые действия, операции, работают по плану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</w:tcPr>
          <w:p w:rsidR="00A30268" w:rsidRPr="004112A6" w:rsidRDefault="002D4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Задают вопросы для уточнения информации.</w:t>
            </w:r>
          </w:p>
        </w:tc>
      </w:tr>
      <w:tr w:rsidR="004112A6" w:rsidRPr="004112A6" w:rsidTr="004112A6">
        <w:tc>
          <w:tcPr>
            <w:tcW w:w="1384" w:type="dxa"/>
          </w:tcPr>
          <w:p w:rsidR="002D48B7" w:rsidRPr="0046518F" w:rsidRDefault="002D48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 Творческая практическая деятельность по реализации построенного проекта</w:t>
            </w:r>
          </w:p>
        </w:tc>
        <w:tc>
          <w:tcPr>
            <w:tcW w:w="1985" w:type="dxa"/>
          </w:tcPr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Раскрытие сущности новых понятий, усвоение новых способов учебной и умственной деятельности учащихся. Подбор примеров. Выполнение 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разноуровневых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 упражнений на основе 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текстов учебника</w:t>
            </w:r>
          </w:p>
        </w:tc>
        <w:tc>
          <w:tcPr>
            <w:tcW w:w="5811" w:type="dxa"/>
          </w:tcPr>
          <w:p w:rsidR="002D48B7" w:rsidRPr="0046518F" w:rsidRDefault="002D48B7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Задание № 1.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Разберите слово по составу: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1 команда – территория, путешествие, читал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2 команда – препятствие, артиллерия, горел.</w:t>
            </w:r>
          </w:p>
          <w:p w:rsidR="002D48B7" w:rsidRPr="0046518F" w:rsidRDefault="002D48B7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2.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Выпишите из текста слова</w:t>
            </w:r>
            <w:proofErr w:type="gram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состав которых соответствует схемам, записанным учителем на доске: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«Над прудом поземка вьется,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Тени длинные легли.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И негреющего солнца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Красный шар висит вдали» В.Приходько</w:t>
            </w: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8B7" w:rsidRPr="004112A6" w:rsidRDefault="002D48B7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Индивидуальные задания</w:t>
            </w:r>
            <w:r w:rsidR="0046518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 команд, к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оторые работают у доски:</w:t>
            </w:r>
          </w:p>
          <w:p w:rsidR="002D48B7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Сделайте фонетический разбор слов-</w:t>
            </w: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Паяльник, просьба</w:t>
            </w: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A18" w:rsidRDefault="00562A18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3</w:t>
            </w:r>
          </w:p>
          <w:p w:rsidR="0046518F" w:rsidRPr="0046518F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-Какие вы можете назвать корни с чередованием гласных?</w:t>
            </w: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Обозначьте орфограммы</w:t>
            </w: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-Выпишите слова с чередующимися гласными в корне.</w:t>
            </w: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Сидеть, отпереть, глядеть, загорать, положение, коснуться, отрасти, убегать, зажигать, зори, косичка, изложение, касательная, блистать, урожай, заморозки.</w:t>
            </w:r>
            <w:proofErr w:type="gramEnd"/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A18" w:rsidRPr="004112A6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Вставьте пропущенные буквы, обозначьте орфограммы.</w:t>
            </w:r>
          </w:p>
          <w:p w:rsidR="00562A18" w:rsidRDefault="00562A1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стительный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заг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…рать, 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зар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сли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, р…сток, 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уг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рный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, сл…жить, 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разл</w:t>
            </w:r>
            <w:proofErr w:type="spellEnd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…жить, сл…</w:t>
            </w:r>
            <w:proofErr w:type="spellStart"/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гаемое</w:t>
            </w:r>
            <w:proofErr w:type="spellEnd"/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A89" w:rsidRPr="004112A6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Организует и сопровождает деятельность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70" w:type="dxa"/>
          </w:tcPr>
          <w:p w:rsidR="002D48B7" w:rsidRPr="004112A6" w:rsidRDefault="00562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Составляют в группе ответы. Знакомят с результатами работы группы, слушают и обсуждают ответы товарищей</w:t>
            </w:r>
          </w:p>
        </w:tc>
        <w:tc>
          <w:tcPr>
            <w:tcW w:w="1560" w:type="dxa"/>
          </w:tcPr>
          <w:p w:rsidR="002D48B7" w:rsidRPr="004112A6" w:rsidRDefault="00562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701" w:type="dxa"/>
          </w:tcPr>
          <w:p w:rsidR="00C1637F" w:rsidRDefault="00562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  <w:r w:rsidRPr="004112A6">
              <w:rPr>
                <w:rFonts w:ascii="Times New Roman" w:hAnsi="Times New Roman" w:cs="Times New Roman"/>
                <w:sz w:val="18"/>
                <w:szCs w:val="18"/>
              </w:rPr>
              <w:t xml:space="preserve"> желают приобретать новые знания, </w:t>
            </w:r>
            <w:r w:rsidR="00C1637F">
              <w:rPr>
                <w:rFonts w:ascii="Times New Roman" w:hAnsi="Times New Roman" w:cs="Times New Roman"/>
                <w:sz w:val="18"/>
                <w:szCs w:val="18"/>
              </w:rPr>
              <w:t>умения, совершенствовать имеющиеся</w:t>
            </w:r>
          </w:p>
          <w:p w:rsidR="002D48B7" w:rsidRPr="0046518F" w:rsidRDefault="002D48B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Читают и слушают, извлекая нужную информацию.</w:t>
            </w:r>
          </w:p>
          <w:p w:rsidR="00C1637F" w:rsidRPr="0046518F" w:rsidRDefault="00C1637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Контролируют учебные действия, замечают допущенные ошибки.</w:t>
            </w:r>
          </w:p>
          <w:p w:rsidR="00C1637F" w:rsidRDefault="00C1637F" w:rsidP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Осознают правило контроля, успешно используют его в  решении учебной задачи.</w:t>
            </w:r>
          </w:p>
          <w:p w:rsidR="00085ABD" w:rsidRPr="0046518F" w:rsidRDefault="00085ABD" w:rsidP="00C1637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637F" w:rsidRPr="004112A6" w:rsidRDefault="00C1637F" w:rsidP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существляют совместную деятельность в </w:t>
            </w:r>
            <w:r w:rsidR="00085ABD">
              <w:rPr>
                <w:rFonts w:ascii="Times New Roman" w:hAnsi="Times New Roman" w:cs="Times New Roman"/>
                <w:sz w:val="18"/>
                <w:szCs w:val="18"/>
              </w:rPr>
              <w:t>парах, умеют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</w:t>
            </w:r>
          </w:p>
        </w:tc>
        <w:tc>
          <w:tcPr>
            <w:tcW w:w="1211" w:type="dxa"/>
          </w:tcPr>
          <w:p w:rsidR="002D48B7" w:rsidRPr="004112A6" w:rsidRDefault="0008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ответы. Письменная работа</w:t>
            </w:r>
          </w:p>
        </w:tc>
      </w:tr>
      <w:tr w:rsidR="00B24A89" w:rsidRPr="004112A6" w:rsidTr="004112A6">
        <w:tc>
          <w:tcPr>
            <w:tcW w:w="1384" w:type="dxa"/>
          </w:tcPr>
          <w:p w:rsidR="00B24A89" w:rsidRPr="0046518F" w:rsidRDefault="00B24A8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6.Первичное  закрепление с комментированием во внешней речи</w:t>
            </w:r>
          </w:p>
        </w:tc>
        <w:tc>
          <w:tcPr>
            <w:tcW w:w="1985" w:type="dxa"/>
          </w:tcPr>
          <w:p w:rsidR="00B24A89" w:rsidRPr="004112A6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знаний, рациональных способов применения их на практике. Подбор своих примеров.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Иллюстрирующих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природу изучаемой проблемы</w:t>
            </w:r>
          </w:p>
        </w:tc>
        <w:tc>
          <w:tcPr>
            <w:tcW w:w="5811" w:type="dxa"/>
          </w:tcPr>
          <w:p w:rsidR="00B24A89" w:rsidRDefault="00B24A89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4.</w:t>
            </w:r>
          </w:p>
          <w:p w:rsidR="0046518F" w:rsidRPr="0046518F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Расскажите, как образуются сложные слова. Соедините части правого и левого столбика, чтобы получить новые слова:</w:t>
            </w:r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лет</w:t>
            </w:r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вод</w:t>
            </w:r>
            <w:proofErr w:type="gramEnd"/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воз</w:t>
            </w:r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  кол</w:t>
            </w:r>
          </w:p>
          <w:p w:rsidR="00B24A89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мер</w:t>
            </w:r>
          </w:p>
          <w:p w:rsidR="00B24A89" w:rsidRPr="004112A6" w:rsidRDefault="00B24A89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тень</w:t>
            </w:r>
          </w:p>
        </w:tc>
        <w:tc>
          <w:tcPr>
            <w:tcW w:w="1370" w:type="dxa"/>
          </w:tcPr>
          <w:p w:rsidR="00B24A89" w:rsidRPr="004112A6" w:rsidRDefault="00B2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собственные мысли, высказывают и обосновывают  свою точку зрения. В сотрудничестве с учителем и одноклассниками делают выводы. Решают кроссворды, работают с перфокартами.</w:t>
            </w:r>
          </w:p>
        </w:tc>
        <w:tc>
          <w:tcPr>
            <w:tcW w:w="1560" w:type="dxa"/>
          </w:tcPr>
          <w:p w:rsidR="00B24A89" w:rsidRPr="004112A6" w:rsidRDefault="00B2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Индивидуальная,  групповая</w:t>
            </w:r>
          </w:p>
        </w:tc>
        <w:tc>
          <w:tcPr>
            <w:tcW w:w="1701" w:type="dxa"/>
          </w:tcPr>
          <w:p w:rsidR="00B24A89" w:rsidRDefault="00B2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5BCE">
              <w:rPr>
                <w:rFonts w:ascii="Times New Roman" w:hAnsi="Times New Roman" w:cs="Times New Roman"/>
                <w:sz w:val="18"/>
                <w:szCs w:val="18"/>
              </w:rPr>
              <w:t>имеют желание осваивать новые виды деятельности, участвовать в творческом, созидательном процессе.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55BCE" w:rsidRDefault="00A55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55BCE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учебно-познавательные действия.</w:t>
            </w: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Совершают операции синтеза и анализа, делают обобщения и выводы.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1637F" w:rsidRPr="0046518F" w:rsidRDefault="00C1637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оценивают свои достижения,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осознают возникающие трудности, ищут их причины и пути преодоления.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37F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C1637F" w:rsidRPr="004112A6" w:rsidRDefault="00C1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собственные мысли, высказывают и обосновывают собственную точку зрения</w:t>
            </w:r>
          </w:p>
        </w:tc>
        <w:tc>
          <w:tcPr>
            <w:tcW w:w="1211" w:type="dxa"/>
          </w:tcPr>
          <w:p w:rsidR="0046518F" w:rsidRDefault="0008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Листы обратной связи. 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18F" w:rsidRDefault="0008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Задают вопросы для уточнения инфо</w:t>
            </w:r>
            <w:r w:rsidR="0046518F">
              <w:rPr>
                <w:rFonts w:ascii="Times New Roman" w:hAnsi="Times New Roman" w:cs="Times New Roman"/>
                <w:sz w:val="18"/>
                <w:szCs w:val="18"/>
              </w:rPr>
              <w:t>рмации</w:t>
            </w: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A89" w:rsidRPr="004112A6" w:rsidRDefault="00085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работа</w:t>
            </w:r>
          </w:p>
        </w:tc>
      </w:tr>
      <w:tr w:rsidR="00085ABD" w:rsidRPr="004112A6" w:rsidTr="004112A6">
        <w:tc>
          <w:tcPr>
            <w:tcW w:w="1384" w:type="dxa"/>
          </w:tcPr>
          <w:p w:rsidR="00085ABD" w:rsidRPr="0046518F" w:rsidRDefault="00085AB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7.Самостоятельная работа с самопроверкой по эталону</w:t>
            </w:r>
          </w:p>
        </w:tc>
        <w:tc>
          <w:tcPr>
            <w:tcW w:w="1985" w:type="dxa"/>
          </w:tcPr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связных рассказов</w:t>
            </w:r>
          </w:p>
        </w:tc>
        <w:tc>
          <w:tcPr>
            <w:tcW w:w="5811" w:type="dxa"/>
          </w:tcPr>
          <w:p w:rsidR="00085ABD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5</w:t>
            </w:r>
          </w:p>
          <w:p w:rsidR="0046518F" w:rsidRPr="0046518F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Нарисуйте прямоугольник – 7 клеточек горизонтально и 6 клеточек вертикально и заполните сложными словами</w:t>
            </w:r>
          </w:p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1.Человек, который ухаживает за садом (садовод)</w:t>
            </w:r>
          </w:p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2.Машина, работающая на пару (паровоз, пароход)</w:t>
            </w:r>
          </w:p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Этот предмет в старину использовали вместо чайника (самовар)</w:t>
            </w:r>
          </w:p>
          <w:p w:rsidR="00085ABD" w:rsidRDefault="00085ABD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4.Самодельное оружие</w:t>
            </w:r>
            <w:r w:rsidR="008055F8">
              <w:rPr>
                <w:rFonts w:ascii="Times New Roman" w:hAnsi="Times New Roman" w:cs="Times New Roman"/>
                <w:sz w:val="18"/>
                <w:szCs w:val="18"/>
              </w:rPr>
              <w:t xml:space="preserve"> (самопал)</w:t>
            </w:r>
          </w:p>
          <w:p w:rsidR="008055F8" w:rsidRDefault="008055F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5.Лес, поваленный бурей (бурелом)</w:t>
            </w:r>
          </w:p>
          <w:p w:rsidR="008055F8" w:rsidRDefault="008055F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6.Воздушное судно (самолет)</w:t>
            </w:r>
          </w:p>
        </w:tc>
        <w:tc>
          <w:tcPr>
            <w:tcW w:w="1370" w:type="dxa"/>
          </w:tcPr>
          <w:p w:rsidR="00085ABD" w:rsidRDefault="0080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Решают кроссворды</w:t>
            </w:r>
          </w:p>
        </w:tc>
        <w:tc>
          <w:tcPr>
            <w:tcW w:w="1560" w:type="dxa"/>
          </w:tcPr>
          <w:p w:rsidR="00085ABD" w:rsidRDefault="0080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701" w:type="dxa"/>
          </w:tcPr>
          <w:p w:rsidR="00085ABD" w:rsidRDefault="0080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211" w:type="dxa"/>
          </w:tcPr>
          <w:p w:rsidR="00085ABD" w:rsidRDefault="0080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Листы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обратной</w:t>
            </w:r>
            <w:proofErr w:type="gramEnd"/>
          </w:p>
        </w:tc>
      </w:tr>
      <w:tr w:rsidR="008055F8" w:rsidRPr="004112A6" w:rsidTr="004112A6">
        <w:tc>
          <w:tcPr>
            <w:tcW w:w="1384" w:type="dxa"/>
          </w:tcPr>
          <w:p w:rsidR="008055F8" w:rsidRDefault="00805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5F8" w:rsidRDefault="008055F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8055F8" w:rsidRPr="0046518F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6</w:t>
            </w:r>
          </w:p>
          <w:p w:rsidR="008055F8" w:rsidRDefault="008055F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Послушайте стихотворение. Скажите, какой морфеме говорится в этом стихотворении. В каком зна</w:t>
            </w:r>
            <w:r w:rsidR="0046518F">
              <w:rPr>
                <w:rFonts w:ascii="Times New Roman" w:hAnsi="Times New Roman" w:cs="Times New Roman"/>
                <w:sz w:val="18"/>
                <w:szCs w:val="18"/>
              </w:rPr>
              <w:t>чении используется эта морфема?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Приведите свои примеры.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прекрасном замке на горе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Жила-была приставка ПРЕ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-,</w:t>
            </w:r>
            <w:proofErr w:type="gramEnd"/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Особа важная была,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Важная-преважная, 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Гордая-прегордая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Добрая-предобрая.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 считали очень мудрой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называли все премудрой.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 у нее прелестный пудель-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Прехрабрый пес по уличке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Дудель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 преспокойно спал у двери, 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пришла приставка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Она сказала: «На заре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уезжаю. Друг мой, ПРЕ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-,</w:t>
            </w:r>
            <w:proofErr w:type="gramEnd"/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Меня не будет два- три дня,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поработай за меня.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Позаменяй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меня, прошу.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Спокойной ночи, я спешу» </w:t>
            </w:r>
          </w:p>
          <w:p w:rsidR="00A77064" w:rsidRDefault="00A77064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А.Каютина</w:t>
            </w:r>
            <w:proofErr w:type="spellEnd"/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Pr="0046518F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7</w:t>
            </w: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доске приглашаются капитаны команд.</w:t>
            </w: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Предлагается на скорость придумать слова на правописание приставок, оканчивающихся на З 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слова с приставкой С-</w:t>
            </w: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Разбивать, расправить, исправить, разрыв, беспорядок, разводить, безбедный, бесценный, избежать, беззвучный, испечь.</w:t>
            </w:r>
            <w:proofErr w:type="gramEnd"/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Сделать, сжечь, сгибать, сжимать, сдать.</w:t>
            </w: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организует и сопровождает работу детей</w:t>
            </w:r>
          </w:p>
        </w:tc>
        <w:tc>
          <w:tcPr>
            <w:tcW w:w="1370" w:type="dxa"/>
          </w:tcPr>
          <w:p w:rsidR="008055F8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60" w:type="dxa"/>
          </w:tcPr>
          <w:p w:rsidR="008055F8" w:rsidRDefault="00805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5F8" w:rsidRPr="0046518F" w:rsidRDefault="00A770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A77064" w:rsidRDefault="00A77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Нравственно-этическое оценивание усваиваемого содержания.</w:t>
            </w:r>
          </w:p>
          <w:p w:rsidR="00A77064" w:rsidRDefault="00A77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064" w:rsidRPr="0046518F" w:rsidRDefault="00A770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A77064" w:rsidRDefault="00A77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цель;</w:t>
            </w:r>
          </w:p>
          <w:p w:rsidR="00A77064" w:rsidRDefault="00A77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</w:t>
            </w:r>
            <w:r w:rsidR="00323B51">
              <w:rPr>
                <w:rFonts w:ascii="Times New Roman" w:hAnsi="Times New Roman" w:cs="Times New Roman"/>
                <w:sz w:val="18"/>
                <w:szCs w:val="18"/>
              </w:rPr>
              <w:t>поиск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обходимой</w:t>
            </w:r>
            <w:r w:rsidR="00323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  <w:p w:rsidR="00323B51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B51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23B51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планируют необходимые действия, работают по плану</w:t>
            </w:r>
          </w:p>
          <w:p w:rsidR="00323B51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6518F" w:rsidRDefault="0046518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3B51" w:rsidRPr="0046518F" w:rsidRDefault="00323B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323B51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1211" w:type="dxa"/>
          </w:tcPr>
          <w:p w:rsidR="008055F8" w:rsidRDefault="00323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Листы обратной связи</w:t>
            </w:r>
          </w:p>
        </w:tc>
      </w:tr>
      <w:tr w:rsidR="00323B51" w:rsidRPr="004112A6" w:rsidTr="004112A6">
        <w:tc>
          <w:tcPr>
            <w:tcW w:w="1384" w:type="dxa"/>
          </w:tcPr>
          <w:p w:rsidR="00323B51" w:rsidRPr="0046518F" w:rsidRDefault="007150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8.Включение в систему знаний и повторение</w:t>
            </w:r>
          </w:p>
        </w:tc>
        <w:tc>
          <w:tcPr>
            <w:tcW w:w="1985" w:type="dxa"/>
          </w:tcPr>
          <w:p w:rsidR="00323B51" w:rsidRDefault="007150D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Обучающая игра. Обобщение полученных на уроке сведений, оценивание результатов работы</w:t>
            </w:r>
          </w:p>
        </w:tc>
        <w:tc>
          <w:tcPr>
            <w:tcW w:w="5811" w:type="dxa"/>
          </w:tcPr>
          <w:p w:rsidR="00323B51" w:rsidRPr="0046518F" w:rsidRDefault="0046518F" w:rsidP="00654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8</w:t>
            </w: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D8" w:rsidRDefault="007150D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«Кто быстрей, кто больше»</w:t>
            </w:r>
          </w:p>
          <w:p w:rsidR="007150D8" w:rsidRDefault="007150D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слов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летят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образуйте как можно больше слов, выделите словообразующие морфемы, укажите какими частями речи являются  образованные слова. Объясните их значение. </w:t>
            </w:r>
          </w:p>
          <w:p w:rsidR="007150D8" w:rsidRDefault="007150D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D8" w:rsidRDefault="007150D8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Подводятся итоги игры. Называются победители</w:t>
            </w:r>
          </w:p>
        </w:tc>
        <w:tc>
          <w:tcPr>
            <w:tcW w:w="1370" w:type="dxa"/>
          </w:tcPr>
          <w:p w:rsidR="00323B51" w:rsidRDefault="00715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Образуют новые слова</w:t>
            </w:r>
            <w:r w:rsidR="00B079C3">
              <w:rPr>
                <w:rFonts w:ascii="Times New Roman" w:hAnsi="Times New Roman" w:cs="Times New Roman"/>
                <w:sz w:val="18"/>
                <w:szCs w:val="18"/>
              </w:rPr>
              <w:t>. Отвечают на вопросы, Формулируют собственные мысли. Обосновывают свою точку зрения</w:t>
            </w:r>
          </w:p>
        </w:tc>
        <w:tc>
          <w:tcPr>
            <w:tcW w:w="1560" w:type="dxa"/>
          </w:tcPr>
          <w:p w:rsidR="00323B51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1701" w:type="dxa"/>
          </w:tcPr>
          <w:p w:rsidR="00B079C3" w:rsidRPr="0046518F" w:rsidRDefault="00B079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B079C3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Понимают значение полученных знаний</w:t>
            </w:r>
          </w:p>
          <w:p w:rsidR="00B079C3" w:rsidRPr="0046518F" w:rsidRDefault="00B079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079C3" w:rsidRPr="0046518F" w:rsidRDefault="00B079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B079C3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Приобретают умения использовать полученные знания</w:t>
            </w:r>
          </w:p>
          <w:p w:rsidR="00B079C3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9C3" w:rsidRPr="0046518F" w:rsidRDefault="00B079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B079C3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Оценивают свою работу. Исправляют и объясняют свои ошибки</w:t>
            </w:r>
          </w:p>
        </w:tc>
        <w:tc>
          <w:tcPr>
            <w:tcW w:w="1211" w:type="dxa"/>
          </w:tcPr>
          <w:p w:rsidR="00323B51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Оценивание  работы учащихся на уроке</w:t>
            </w:r>
          </w:p>
        </w:tc>
      </w:tr>
      <w:tr w:rsidR="00B079C3" w:rsidRPr="004112A6" w:rsidTr="004112A6">
        <w:tc>
          <w:tcPr>
            <w:tcW w:w="1384" w:type="dxa"/>
          </w:tcPr>
          <w:p w:rsidR="00B079C3" w:rsidRPr="0046518F" w:rsidRDefault="00B079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51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9.Рефлексия учебной </w:t>
            </w:r>
            <w:r w:rsidRPr="004651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B079C3" w:rsidRDefault="00B079C3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Заключительная беседа по вопросам</w:t>
            </w:r>
          </w:p>
        </w:tc>
        <w:tc>
          <w:tcPr>
            <w:tcW w:w="5811" w:type="dxa"/>
          </w:tcPr>
          <w:p w:rsidR="00B079C3" w:rsidRDefault="00B079C3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-Что нового узнали на уроке?</w:t>
            </w: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9C3" w:rsidRDefault="00B079C3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Какие трудности появились у вас в процессе работы?</w:t>
            </w: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9C3" w:rsidRDefault="00B079C3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Как вы их преодолевали?</w:t>
            </w: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9C3" w:rsidRDefault="00B079C3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Понравилось ли вам на уроке?</w:t>
            </w:r>
          </w:p>
          <w:p w:rsidR="0046518F" w:rsidRDefault="0046518F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9C3" w:rsidRDefault="00B079C3" w:rsidP="00654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Дайте оценку нашей работе. Покажите результат на карточке. Урок понравился - покажите карточку с улыбающимся лицом. Не понравился – карточку с грустным лицом</w:t>
            </w:r>
          </w:p>
        </w:tc>
        <w:tc>
          <w:tcPr>
            <w:tcW w:w="1370" w:type="dxa"/>
          </w:tcPr>
          <w:p w:rsidR="00B079C3" w:rsidRDefault="00B07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Определяют свое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эмоциональное состояние на уроке. Заполняют дневники достижений</w:t>
            </w:r>
          </w:p>
        </w:tc>
        <w:tc>
          <w:tcPr>
            <w:tcW w:w="1560" w:type="dxa"/>
          </w:tcPr>
          <w:p w:rsidR="00B079C3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групповая</w:t>
            </w:r>
          </w:p>
        </w:tc>
        <w:tc>
          <w:tcPr>
            <w:tcW w:w="1701" w:type="dxa"/>
          </w:tcPr>
          <w:p w:rsidR="00B079C3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</w:p>
          <w:p w:rsidR="00186ED8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</w:t>
            </w:r>
          </w:p>
          <w:p w:rsidR="00186ED8" w:rsidRPr="0046518F" w:rsidRDefault="00186ED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86ED8" w:rsidRPr="0046518F" w:rsidRDefault="00186ED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186ED8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Оценивают свою работу</w:t>
            </w:r>
          </w:p>
          <w:p w:rsidR="00186ED8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ED8" w:rsidRPr="0046518F" w:rsidRDefault="00186ED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651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</w:p>
          <w:p w:rsidR="00186ED8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Строят небольшие монологические высказывания</w:t>
            </w:r>
          </w:p>
        </w:tc>
        <w:tc>
          <w:tcPr>
            <w:tcW w:w="1211" w:type="dxa"/>
          </w:tcPr>
          <w:p w:rsidR="00B079C3" w:rsidRDefault="00186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Листы обратной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</w:t>
            </w:r>
          </w:p>
        </w:tc>
      </w:tr>
    </w:tbl>
    <w:p w:rsidR="00B90D7F" w:rsidRPr="004112A6" w:rsidRDefault="00A30268">
      <w:pPr>
        <w:rPr>
          <w:rFonts w:ascii="Times New Roman" w:hAnsi="Times New Roman" w:cs="Times New Roman"/>
          <w:sz w:val="18"/>
          <w:szCs w:val="18"/>
        </w:rPr>
      </w:pPr>
      <w:r w:rsidRPr="004112A6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sectPr w:rsidR="00B90D7F" w:rsidRPr="004112A6" w:rsidSect="001F00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01C"/>
    <w:rsid w:val="00085ABD"/>
    <w:rsid w:val="000A36AD"/>
    <w:rsid w:val="000C2721"/>
    <w:rsid w:val="00110466"/>
    <w:rsid w:val="00186ED8"/>
    <w:rsid w:val="001F001C"/>
    <w:rsid w:val="002D48B7"/>
    <w:rsid w:val="00323B51"/>
    <w:rsid w:val="0033352F"/>
    <w:rsid w:val="0038185E"/>
    <w:rsid w:val="003B6356"/>
    <w:rsid w:val="004112A6"/>
    <w:rsid w:val="00444389"/>
    <w:rsid w:val="0046518F"/>
    <w:rsid w:val="00507943"/>
    <w:rsid w:val="00562A18"/>
    <w:rsid w:val="006542B6"/>
    <w:rsid w:val="007150D8"/>
    <w:rsid w:val="00772BD5"/>
    <w:rsid w:val="008055F8"/>
    <w:rsid w:val="008B4001"/>
    <w:rsid w:val="00A30268"/>
    <w:rsid w:val="00A31EB4"/>
    <w:rsid w:val="00A55BCE"/>
    <w:rsid w:val="00A77064"/>
    <w:rsid w:val="00B079C3"/>
    <w:rsid w:val="00B24A89"/>
    <w:rsid w:val="00B90D7F"/>
    <w:rsid w:val="00C1637F"/>
    <w:rsid w:val="00D475B3"/>
    <w:rsid w:val="00E0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2018-02-14T14:24:00Z</dcterms:created>
  <dcterms:modified xsi:type="dcterms:W3CDTF">2018-02-16T16:08:00Z</dcterms:modified>
</cp:coreProperties>
</file>