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53" w:rsidRPr="005C43F2" w:rsidRDefault="005C43F2" w:rsidP="005C43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 w:rsidRPr="005C43F2">
        <w:rPr>
          <w:rFonts w:ascii="Times New Roman" w:hAnsi="Times New Roman" w:cs="Times New Roman"/>
          <w:b/>
          <w:sz w:val="28"/>
          <w:szCs w:val="28"/>
        </w:rPr>
        <w:t xml:space="preserve">Результаты участия обучающихся МБОУ </w:t>
      </w:r>
      <w:proofErr w:type="spellStart"/>
      <w:r w:rsidRPr="005C43F2">
        <w:rPr>
          <w:rFonts w:ascii="Times New Roman" w:hAnsi="Times New Roman" w:cs="Times New Roman"/>
          <w:b/>
          <w:sz w:val="28"/>
          <w:szCs w:val="28"/>
        </w:rPr>
        <w:t>Мерлинская</w:t>
      </w:r>
      <w:proofErr w:type="spellEnd"/>
      <w:r w:rsidRPr="005C43F2">
        <w:rPr>
          <w:rFonts w:ascii="Times New Roman" w:hAnsi="Times New Roman" w:cs="Times New Roman"/>
          <w:b/>
          <w:sz w:val="28"/>
          <w:szCs w:val="28"/>
        </w:rPr>
        <w:t xml:space="preserve"> школа в конкурсах</w:t>
      </w:r>
      <w:proofErr w:type="gramEnd"/>
    </w:p>
    <w:p w:rsidR="005C43F2" w:rsidRPr="005C43F2" w:rsidRDefault="005C43F2" w:rsidP="005C43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3F2">
        <w:rPr>
          <w:rFonts w:ascii="Times New Roman" w:hAnsi="Times New Roman" w:cs="Times New Roman"/>
          <w:b/>
          <w:sz w:val="28"/>
          <w:szCs w:val="28"/>
        </w:rPr>
        <w:t>2020-2021 учебный год</w:t>
      </w:r>
    </w:p>
    <w:p w:rsidR="00D92054" w:rsidRPr="00D92054" w:rsidRDefault="00D92054" w:rsidP="00D9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2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формирования имиджа ученика, имиджа школы, обмена опытом, выхода</w:t>
      </w:r>
    </w:p>
    <w:p w:rsidR="00D92054" w:rsidRDefault="00D92054" w:rsidP="00D9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D92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D92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школы на более высокий уровень особое значение имеет участие в школьных,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районных</w:t>
      </w:r>
      <w:r w:rsidRPr="00D92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региональных и международных конкурсах очного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дистанционного характера.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</w:t>
      </w:r>
      <w:r w:rsidRPr="00D92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D92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щиеся, которые принимают участие в этих конкурсах,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2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приобретают новые навыки, умения и получают возможность проявить свои таланты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2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пределами школы, что положительно сказывается на их дальнейшем творческом росте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2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выйти на более высокий уровень. В системе школьного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2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разнообразные формы организации творческой, познавательной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D92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D92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proofErr w:type="gramEnd"/>
      <w:r w:rsidRPr="00D92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Среди них распространены творческие конкурсы, научно-исследовательские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2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проекты, мастер-классы, олимпиады, соревнования и т.д.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2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92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втором</w:t>
      </w:r>
      <w:r w:rsidRPr="00D92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полугодии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D92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D92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D92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D92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щиеся</w:t>
      </w:r>
      <w:proofErr w:type="gramEnd"/>
      <w:r w:rsidRPr="00D92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1-11 классов приняли участие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2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различных конкурсах разного уровня.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92054" w:rsidRPr="00D92054" w:rsidRDefault="00D92054" w:rsidP="00D92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92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участия представлены в таблице:</w:t>
      </w:r>
    </w:p>
    <w:p w:rsidR="00486575" w:rsidRDefault="0048657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3072"/>
        <w:gridCol w:w="2234"/>
        <w:gridCol w:w="1291"/>
        <w:gridCol w:w="2478"/>
      </w:tblGrid>
      <w:tr w:rsidR="00486575" w:rsidTr="009F6BF6">
        <w:tc>
          <w:tcPr>
            <w:tcW w:w="0" w:type="auto"/>
          </w:tcPr>
          <w:p w:rsidR="00486575" w:rsidRDefault="005C43F2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86575" w:rsidRDefault="00486575" w:rsidP="009F6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творческих работ «Родина моя – Россия» </w:t>
            </w:r>
          </w:p>
          <w:p w:rsidR="00486575" w:rsidRDefault="00486575" w:rsidP="009F6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11.01.-26.02.2021г</w:t>
            </w:r>
          </w:p>
        </w:tc>
        <w:tc>
          <w:tcPr>
            <w:tcW w:w="0" w:type="auto"/>
          </w:tcPr>
          <w:p w:rsidR="00486575" w:rsidRDefault="00486575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0" w:type="auto"/>
          </w:tcPr>
          <w:p w:rsidR="00486575" w:rsidRDefault="00486575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86575" w:rsidRDefault="00486575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Петрук Ю.- победитель</w:t>
            </w:r>
          </w:p>
        </w:tc>
      </w:tr>
      <w:tr w:rsidR="00486575" w:rsidTr="009F6BF6">
        <w:tc>
          <w:tcPr>
            <w:tcW w:w="0" w:type="auto"/>
          </w:tcPr>
          <w:p w:rsidR="00486575" w:rsidRDefault="005C43F2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86575" w:rsidRDefault="00486575" w:rsidP="009F6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историк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литературный конкурс «Пишем истории страницу» </w:t>
            </w:r>
          </w:p>
          <w:p w:rsidR="00486575" w:rsidRDefault="00486575" w:rsidP="009F6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11.01.-26.02.2021г</w:t>
            </w:r>
          </w:p>
        </w:tc>
        <w:tc>
          <w:tcPr>
            <w:tcW w:w="0" w:type="auto"/>
          </w:tcPr>
          <w:p w:rsidR="00486575" w:rsidRDefault="00486575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0" w:type="auto"/>
          </w:tcPr>
          <w:p w:rsidR="00486575" w:rsidRDefault="00486575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86575" w:rsidRDefault="00486575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Ральченкова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О.- победитель</w:t>
            </w:r>
          </w:p>
        </w:tc>
      </w:tr>
      <w:tr w:rsidR="00486575" w:rsidTr="009F6BF6">
        <w:tc>
          <w:tcPr>
            <w:tcW w:w="0" w:type="auto"/>
          </w:tcPr>
          <w:p w:rsidR="00486575" w:rsidRDefault="005C43F2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86575" w:rsidRDefault="00486575" w:rsidP="009F6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международного  конкурса по декоративн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прикладному творчеству «Сказка ходит по планете»</w:t>
            </w:r>
          </w:p>
          <w:p w:rsidR="00486575" w:rsidRDefault="00486575" w:rsidP="009F6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29.01.-26.02.2021г</w:t>
            </w:r>
          </w:p>
        </w:tc>
        <w:tc>
          <w:tcPr>
            <w:tcW w:w="0" w:type="auto"/>
          </w:tcPr>
          <w:p w:rsidR="00486575" w:rsidRDefault="00486575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0" w:type="auto"/>
          </w:tcPr>
          <w:p w:rsidR="00486575" w:rsidRDefault="00486575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486575" w:rsidRDefault="00486575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– 1 место,</w:t>
            </w:r>
          </w:p>
          <w:p w:rsidR="00486575" w:rsidRDefault="00486575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Андрианов Д.- 2 место,</w:t>
            </w:r>
          </w:p>
          <w:p w:rsidR="00486575" w:rsidRDefault="00486575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– 3 место, </w:t>
            </w:r>
          </w:p>
          <w:p w:rsidR="00486575" w:rsidRDefault="00486575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– 3 место,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Буцаева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С., Андрианов Д. – участие</w:t>
            </w:r>
          </w:p>
        </w:tc>
      </w:tr>
      <w:tr w:rsidR="00486575" w:rsidTr="009F6BF6">
        <w:tc>
          <w:tcPr>
            <w:tcW w:w="0" w:type="auto"/>
          </w:tcPr>
          <w:p w:rsidR="00486575" w:rsidRDefault="005C43F2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86575" w:rsidRDefault="00486575" w:rsidP="009F6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декоративн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прикладного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творчества «Широкая Масленица» </w:t>
            </w:r>
          </w:p>
          <w:p w:rsidR="00486575" w:rsidRDefault="00486575" w:rsidP="009F6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08.02.- 08.03.2021г</w:t>
            </w:r>
          </w:p>
        </w:tc>
        <w:tc>
          <w:tcPr>
            <w:tcW w:w="0" w:type="auto"/>
          </w:tcPr>
          <w:p w:rsidR="00486575" w:rsidRDefault="00486575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</w:t>
            </w:r>
          </w:p>
        </w:tc>
        <w:tc>
          <w:tcPr>
            <w:tcW w:w="0" w:type="auto"/>
          </w:tcPr>
          <w:p w:rsidR="00486575" w:rsidRDefault="00486575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486575" w:rsidRDefault="00486575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место:</w:t>
            </w:r>
          </w:p>
          <w:p w:rsidR="00486575" w:rsidRDefault="00486575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А., Щербакова 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СобольН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Ефременкова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К., Гарбер Е.</w:t>
            </w:r>
          </w:p>
          <w:p w:rsidR="00486575" w:rsidRDefault="00486575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место:</w:t>
            </w:r>
          </w:p>
          <w:p w:rsidR="00486575" w:rsidRDefault="00486575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Корчагова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С., Шкуратова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В.,Рыбакова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486575" w:rsidRDefault="00486575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Буцаева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Крупкина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М., Андрианов Д.,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</w:tr>
      <w:tr w:rsidR="00486575" w:rsidTr="009F6BF6">
        <w:tc>
          <w:tcPr>
            <w:tcW w:w="0" w:type="auto"/>
          </w:tcPr>
          <w:p w:rsidR="00486575" w:rsidRDefault="005C43F2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</w:tcPr>
          <w:p w:rsidR="00486575" w:rsidRDefault="00486575" w:rsidP="009F6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областного конкурса фото и видео творчества «Как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что мы смогли в просторы вырваться Вселенной», посвященного 60-летию первого полета в космос человека.</w:t>
            </w:r>
          </w:p>
          <w:p w:rsidR="00486575" w:rsidRDefault="00486575" w:rsidP="009F6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29.01.-26.02.2021г</w:t>
            </w:r>
          </w:p>
          <w:p w:rsidR="00486575" w:rsidRDefault="00486575" w:rsidP="009F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575" w:rsidRDefault="00486575" w:rsidP="009F6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01.04.2021г.</w:t>
            </w:r>
          </w:p>
        </w:tc>
        <w:tc>
          <w:tcPr>
            <w:tcW w:w="0" w:type="auto"/>
          </w:tcPr>
          <w:p w:rsidR="00486575" w:rsidRDefault="00486575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486575" w:rsidRDefault="00486575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575" w:rsidRDefault="00486575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575" w:rsidRDefault="00486575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575" w:rsidRDefault="00486575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575" w:rsidRDefault="00486575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575" w:rsidRDefault="00486575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575" w:rsidRDefault="00486575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575" w:rsidRDefault="00486575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575" w:rsidRDefault="00486575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575" w:rsidRDefault="00486575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575" w:rsidRDefault="00486575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575" w:rsidRDefault="00486575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575" w:rsidRDefault="00486575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</w:t>
            </w:r>
          </w:p>
        </w:tc>
        <w:tc>
          <w:tcPr>
            <w:tcW w:w="0" w:type="auto"/>
          </w:tcPr>
          <w:p w:rsidR="00486575" w:rsidRDefault="00486575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86575" w:rsidRDefault="00486575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575" w:rsidRDefault="00486575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575" w:rsidRDefault="00486575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575" w:rsidRDefault="00486575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575" w:rsidRDefault="00486575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575" w:rsidRDefault="00486575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575" w:rsidRDefault="00486575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575" w:rsidRDefault="00486575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575" w:rsidRDefault="00486575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575" w:rsidRDefault="00486575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575" w:rsidRDefault="00486575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575" w:rsidRDefault="00486575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575" w:rsidRDefault="00486575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86575" w:rsidRDefault="00486575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место: Щербакова А.</w:t>
            </w:r>
          </w:p>
          <w:p w:rsidR="00486575" w:rsidRDefault="00486575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место: Котова Е., </w:t>
            </w:r>
          </w:p>
          <w:p w:rsidR="00486575" w:rsidRDefault="00486575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место:</w:t>
            </w:r>
          </w:p>
          <w:p w:rsidR="00486575" w:rsidRDefault="00486575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Ельцова А.</w:t>
            </w:r>
          </w:p>
          <w:p w:rsidR="00486575" w:rsidRDefault="00486575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575" w:rsidRDefault="00486575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575" w:rsidRDefault="00486575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575" w:rsidRDefault="00486575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575" w:rsidRDefault="00486575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575" w:rsidRDefault="00486575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575" w:rsidRDefault="00486575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575" w:rsidRDefault="00486575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А., Котова Е. – грамота за высокие творческие достижения в областном конкурсе</w:t>
            </w:r>
          </w:p>
        </w:tc>
      </w:tr>
      <w:tr w:rsidR="00486575" w:rsidTr="009F6BF6">
        <w:tc>
          <w:tcPr>
            <w:tcW w:w="0" w:type="auto"/>
          </w:tcPr>
          <w:p w:rsidR="00486575" w:rsidRDefault="005C43F2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86575" w:rsidRDefault="00486575" w:rsidP="009F6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этап Всероссийского конкурса юных чтецов «Живая классика 2021»</w:t>
            </w:r>
          </w:p>
          <w:p w:rsidR="00486575" w:rsidRDefault="00486575" w:rsidP="009F6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11.03.2021г</w:t>
            </w:r>
          </w:p>
        </w:tc>
        <w:tc>
          <w:tcPr>
            <w:tcW w:w="0" w:type="auto"/>
          </w:tcPr>
          <w:p w:rsidR="00486575" w:rsidRDefault="00486575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0" w:type="auto"/>
          </w:tcPr>
          <w:p w:rsidR="00486575" w:rsidRDefault="00486575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86575" w:rsidRDefault="00486575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Участие: Гарбер Е.</w:t>
            </w:r>
          </w:p>
        </w:tc>
      </w:tr>
      <w:tr w:rsidR="00486575" w:rsidTr="009F6BF6">
        <w:tc>
          <w:tcPr>
            <w:tcW w:w="0" w:type="auto"/>
          </w:tcPr>
          <w:p w:rsidR="00486575" w:rsidRDefault="005C43F2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486575" w:rsidRPr="00D84449" w:rsidRDefault="00486575" w:rsidP="009F6BF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Районный конкурс</w:t>
            </w:r>
          </w:p>
          <w:p w:rsidR="00486575" w:rsidRPr="00D84449" w:rsidRDefault="00486575" w:rsidP="009F6BF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44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декоративно-прикладному </w:t>
            </w:r>
          </w:p>
          <w:p w:rsidR="00486575" w:rsidRPr="00D84449" w:rsidRDefault="00486575" w:rsidP="009F6BF6">
            <w:pPr>
              <w:tabs>
                <w:tab w:val="center" w:pos="4677"/>
                <w:tab w:val="left" w:pos="56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4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творчеству </w:t>
            </w:r>
            <w:r w:rsidRPr="00D84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«МОЯ  ВСЕЛЕННАЯ»,</w:t>
            </w:r>
          </w:p>
          <w:p w:rsidR="00486575" w:rsidRPr="00D84449" w:rsidRDefault="00486575" w:rsidP="009F6BF6">
            <w:pPr>
              <w:tabs>
                <w:tab w:val="center" w:pos="4677"/>
                <w:tab w:val="left" w:pos="56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посвящённый</w:t>
            </w:r>
            <w:proofErr w:type="gramEnd"/>
            <w:r w:rsidRPr="00D844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84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60-летию первого полёта </w:t>
            </w:r>
          </w:p>
          <w:p w:rsidR="00486575" w:rsidRDefault="00486575" w:rsidP="009F6B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человека в космос</w:t>
            </w:r>
          </w:p>
          <w:p w:rsidR="00486575" w:rsidRDefault="00486575" w:rsidP="009F6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13.02.- 01.04.2021</w:t>
            </w:r>
          </w:p>
        </w:tc>
        <w:tc>
          <w:tcPr>
            <w:tcW w:w="0" w:type="auto"/>
          </w:tcPr>
          <w:p w:rsidR="00486575" w:rsidRDefault="00486575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Муниципальный </w:t>
            </w:r>
          </w:p>
        </w:tc>
        <w:tc>
          <w:tcPr>
            <w:tcW w:w="0" w:type="auto"/>
          </w:tcPr>
          <w:p w:rsidR="00486575" w:rsidRDefault="00486575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86575" w:rsidRDefault="00486575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место: Рябцева 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А., Соболь Н.</w:t>
            </w:r>
          </w:p>
          <w:p w:rsidR="00486575" w:rsidRDefault="00486575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место:</w:t>
            </w:r>
          </w:p>
          <w:p w:rsidR="00486575" w:rsidRDefault="00486575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Рыбакова Д.</w:t>
            </w:r>
          </w:p>
          <w:p w:rsidR="00486575" w:rsidRDefault="00486575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место:</w:t>
            </w:r>
          </w:p>
          <w:p w:rsidR="00486575" w:rsidRDefault="00486575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С., Гарбер Е.</w:t>
            </w:r>
          </w:p>
          <w:p w:rsidR="00486575" w:rsidRDefault="00486575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Участники:</w:t>
            </w:r>
          </w:p>
          <w:p w:rsidR="00486575" w:rsidRDefault="00486575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Кустов 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Буцаева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Ожеред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Е., Кравцов Е., Петрук Ю., Маленков 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Буцаева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А., Андрианов Д., Алексеева 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</w:tr>
      <w:tr w:rsidR="00486575" w:rsidTr="009F6BF6">
        <w:tc>
          <w:tcPr>
            <w:tcW w:w="0" w:type="auto"/>
          </w:tcPr>
          <w:p w:rsidR="00486575" w:rsidRDefault="005C43F2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0" w:type="auto"/>
          </w:tcPr>
          <w:p w:rsidR="00486575" w:rsidRDefault="00486575" w:rsidP="009F6BF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Районная научно-практическая конференция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«Старт в науку»</w:t>
            </w:r>
          </w:p>
          <w:p w:rsidR="00486575" w:rsidRDefault="00486575" w:rsidP="009F6BF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22.03.2021г.</w:t>
            </w:r>
          </w:p>
        </w:tc>
        <w:tc>
          <w:tcPr>
            <w:tcW w:w="0" w:type="auto"/>
          </w:tcPr>
          <w:p w:rsidR="00486575" w:rsidRDefault="00486575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0" w:type="auto"/>
          </w:tcPr>
          <w:p w:rsidR="00486575" w:rsidRDefault="00486575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86575" w:rsidRDefault="00486575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– Рыженков Р.</w:t>
            </w:r>
          </w:p>
        </w:tc>
      </w:tr>
      <w:tr w:rsidR="00486575" w:rsidTr="009F6BF6">
        <w:tc>
          <w:tcPr>
            <w:tcW w:w="0" w:type="auto"/>
          </w:tcPr>
          <w:p w:rsidR="00486575" w:rsidRDefault="005C43F2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486575" w:rsidRDefault="00486575" w:rsidP="009F6BF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Районные соревнования по лыжным гонкам «Спорт</w:t>
            </w:r>
          </w:p>
          <w:p w:rsidR="00486575" w:rsidRDefault="00486575" w:rsidP="009F6BF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альтернатива пагубным привычкам»</w:t>
            </w:r>
          </w:p>
        </w:tc>
        <w:tc>
          <w:tcPr>
            <w:tcW w:w="0" w:type="auto"/>
          </w:tcPr>
          <w:p w:rsidR="00486575" w:rsidRDefault="00486575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0" w:type="auto"/>
          </w:tcPr>
          <w:p w:rsidR="00486575" w:rsidRDefault="00486575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школы</w:t>
            </w:r>
          </w:p>
        </w:tc>
        <w:tc>
          <w:tcPr>
            <w:tcW w:w="0" w:type="auto"/>
          </w:tcPr>
          <w:p w:rsidR="00486575" w:rsidRDefault="00486575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486575" w:rsidTr="009F6BF6">
        <w:tc>
          <w:tcPr>
            <w:tcW w:w="0" w:type="auto"/>
          </w:tcPr>
          <w:p w:rsidR="00486575" w:rsidRDefault="005C43F2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486575" w:rsidRDefault="00486575" w:rsidP="009F6BF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Литературн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творческий конкурс «Детство с книгой», посвященный 215-летию со дня рождения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Г.Х.Андерсена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Международному дню детской книги</w:t>
            </w:r>
          </w:p>
        </w:tc>
        <w:tc>
          <w:tcPr>
            <w:tcW w:w="0" w:type="auto"/>
          </w:tcPr>
          <w:p w:rsidR="00486575" w:rsidRDefault="00486575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</w:p>
        </w:tc>
        <w:tc>
          <w:tcPr>
            <w:tcW w:w="0" w:type="auto"/>
          </w:tcPr>
          <w:p w:rsidR="00486575" w:rsidRDefault="00486575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486575" w:rsidRDefault="00486575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Ожеред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Буцаева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Н., Шкуратова В., Андрианов Д.</w:t>
            </w:r>
          </w:p>
        </w:tc>
      </w:tr>
      <w:tr w:rsidR="00486575" w:rsidTr="009F6BF6">
        <w:tc>
          <w:tcPr>
            <w:tcW w:w="0" w:type="auto"/>
          </w:tcPr>
          <w:p w:rsidR="00486575" w:rsidRDefault="005C43F2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486575" w:rsidRDefault="00486575" w:rsidP="009F6BF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Муниципальный этап всероссийского конкурса «Память сильнее времени»</w:t>
            </w:r>
          </w:p>
          <w:p w:rsidR="00486575" w:rsidRDefault="00486575" w:rsidP="009F6BF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30.04.2021г.</w:t>
            </w:r>
          </w:p>
        </w:tc>
        <w:tc>
          <w:tcPr>
            <w:tcW w:w="0" w:type="auto"/>
          </w:tcPr>
          <w:p w:rsidR="00486575" w:rsidRDefault="00486575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0" w:type="auto"/>
          </w:tcPr>
          <w:p w:rsidR="00486575" w:rsidRDefault="00486575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486575" w:rsidRDefault="00486575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Участники: </w:t>
            </w:r>
          </w:p>
          <w:p w:rsidR="00486575" w:rsidRDefault="00486575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Ельцова А., Рыбакова Д., Гарбер Е.,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С., Лавренков С.</w:t>
            </w:r>
          </w:p>
        </w:tc>
      </w:tr>
      <w:tr w:rsidR="00486575" w:rsidTr="009F6BF6">
        <w:tc>
          <w:tcPr>
            <w:tcW w:w="0" w:type="auto"/>
          </w:tcPr>
          <w:p w:rsidR="00486575" w:rsidRDefault="005C43F2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486575" w:rsidRDefault="00486575" w:rsidP="009F6BF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Районный конкурс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творческих работ «Космическая одиссея»</w:t>
            </w:r>
          </w:p>
          <w:p w:rsidR="00486575" w:rsidRDefault="00486575" w:rsidP="009F6BF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30.04.2021г.</w:t>
            </w:r>
          </w:p>
        </w:tc>
        <w:tc>
          <w:tcPr>
            <w:tcW w:w="0" w:type="auto"/>
          </w:tcPr>
          <w:p w:rsidR="00486575" w:rsidRDefault="00486575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</w:t>
            </w:r>
          </w:p>
        </w:tc>
        <w:tc>
          <w:tcPr>
            <w:tcW w:w="0" w:type="auto"/>
          </w:tcPr>
          <w:p w:rsidR="00486575" w:rsidRDefault="00486575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86575" w:rsidRDefault="00486575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Садкевич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Д., Андрианов Д.,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</w:tr>
      <w:tr w:rsidR="00486575" w:rsidTr="009F6BF6">
        <w:tc>
          <w:tcPr>
            <w:tcW w:w="0" w:type="auto"/>
          </w:tcPr>
          <w:p w:rsidR="00486575" w:rsidRDefault="005C43F2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0" w:type="auto"/>
          </w:tcPr>
          <w:p w:rsidR="00486575" w:rsidRDefault="00486575" w:rsidP="009F6BF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Районный конкурс «Эрудит» </w:t>
            </w:r>
          </w:p>
          <w:p w:rsidR="00486575" w:rsidRDefault="00486575" w:rsidP="009F6BF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22.03.2021г</w:t>
            </w:r>
          </w:p>
        </w:tc>
        <w:tc>
          <w:tcPr>
            <w:tcW w:w="0" w:type="auto"/>
          </w:tcPr>
          <w:p w:rsidR="00486575" w:rsidRDefault="00486575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0" w:type="auto"/>
          </w:tcPr>
          <w:p w:rsidR="00486575" w:rsidRDefault="00486575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86575" w:rsidRDefault="00486575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Призер:</w:t>
            </w:r>
          </w:p>
          <w:p w:rsidR="00486575" w:rsidRDefault="00486575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Ральченкова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</w:p>
        </w:tc>
      </w:tr>
      <w:tr w:rsidR="00486575" w:rsidTr="009F6BF6">
        <w:tc>
          <w:tcPr>
            <w:tcW w:w="0" w:type="auto"/>
          </w:tcPr>
          <w:p w:rsidR="00486575" w:rsidRDefault="005C43F2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486575" w:rsidRDefault="00486575" w:rsidP="009F6BF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Районный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историко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литературный конкурс «Слава и гордость российской науки»</w:t>
            </w:r>
          </w:p>
          <w:p w:rsidR="00486575" w:rsidRDefault="00486575" w:rsidP="009F6BF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30.04.2021г</w:t>
            </w:r>
          </w:p>
        </w:tc>
        <w:tc>
          <w:tcPr>
            <w:tcW w:w="0" w:type="auto"/>
          </w:tcPr>
          <w:p w:rsidR="00486575" w:rsidRDefault="00486575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0" w:type="auto"/>
          </w:tcPr>
          <w:p w:rsidR="00486575" w:rsidRDefault="00486575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86575" w:rsidRDefault="00486575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Участие:</w:t>
            </w:r>
          </w:p>
          <w:p w:rsidR="00486575" w:rsidRDefault="00486575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Е.,</w:t>
            </w:r>
          </w:p>
          <w:p w:rsidR="00486575" w:rsidRDefault="00486575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Гарбер Е.,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С., Ельцова А.</w:t>
            </w:r>
          </w:p>
        </w:tc>
      </w:tr>
      <w:tr w:rsidR="00486575" w:rsidTr="009F6BF6">
        <w:tc>
          <w:tcPr>
            <w:tcW w:w="0" w:type="auto"/>
          </w:tcPr>
          <w:p w:rsidR="00486575" w:rsidRDefault="005C43F2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486575" w:rsidRDefault="00486575" w:rsidP="009F6BF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Муниципальные краеведческие чтения «История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Краснинской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земли»</w:t>
            </w:r>
          </w:p>
        </w:tc>
        <w:tc>
          <w:tcPr>
            <w:tcW w:w="0" w:type="auto"/>
          </w:tcPr>
          <w:p w:rsidR="00486575" w:rsidRDefault="00486575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0" w:type="auto"/>
          </w:tcPr>
          <w:p w:rsidR="00486575" w:rsidRDefault="00486575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86575" w:rsidRDefault="00486575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</w:tr>
      <w:tr w:rsidR="00486575" w:rsidTr="009F6BF6">
        <w:tc>
          <w:tcPr>
            <w:tcW w:w="0" w:type="auto"/>
          </w:tcPr>
          <w:p w:rsidR="00486575" w:rsidRDefault="005C43F2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486575" w:rsidRDefault="00486575" w:rsidP="009F6BF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Районный конкурс проектов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Проекториум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486575" w:rsidRDefault="00486575" w:rsidP="009F6BF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27.05.2021г.</w:t>
            </w:r>
          </w:p>
        </w:tc>
        <w:tc>
          <w:tcPr>
            <w:tcW w:w="0" w:type="auto"/>
          </w:tcPr>
          <w:p w:rsidR="00486575" w:rsidRDefault="00486575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0" w:type="auto"/>
          </w:tcPr>
          <w:p w:rsidR="00486575" w:rsidRDefault="00486575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86575" w:rsidRDefault="00486575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Участники:</w:t>
            </w:r>
          </w:p>
          <w:p w:rsidR="00486575" w:rsidRDefault="00486575" w:rsidP="009F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Рябошапка Д., Ельцова 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Ральченкова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</w:p>
        </w:tc>
      </w:tr>
    </w:tbl>
    <w:p w:rsidR="00486575" w:rsidRDefault="00486575" w:rsidP="00486575"/>
    <w:p w:rsidR="00486575" w:rsidRDefault="005C43F2" w:rsidP="005C43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2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образом, обучающиеся школы  приняли участие в 13 муниципальных конкурсах, двух областных, одном всероссийском. </w:t>
      </w:r>
      <w:r w:rsidR="00D92054">
        <w:rPr>
          <w:rFonts w:ascii="Times New Roman" w:hAnsi="Times New Roman" w:cs="Times New Roman"/>
          <w:sz w:val="28"/>
          <w:szCs w:val="28"/>
        </w:rPr>
        <w:t>Из них в 9 конкурсах</w:t>
      </w:r>
      <w:r>
        <w:rPr>
          <w:rFonts w:ascii="Times New Roman" w:hAnsi="Times New Roman" w:cs="Times New Roman"/>
          <w:sz w:val="28"/>
          <w:szCs w:val="28"/>
        </w:rPr>
        <w:t xml:space="preserve"> обучающиеся </w:t>
      </w:r>
      <w:r w:rsidR="00D92054">
        <w:rPr>
          <w:rFonts w:ascii="Times New Roman" w:hAnsi="Times New Roman" w:cs="Times New Roman"/>
          <w:sz w:val="28"/>
          <w:szCs w:val="28"/>
        </w:rPr>
        <w:t xml:space="preserve">были победителями и призерами. </w:t>
      </w:r>
      <w:proofErr w:type="gramStart"/>
      <w:r w:rsidR="00D92054">
        <w:rPr>
          <w:rFonts w:ascii="Times New Roman" w:hAnsi="Times New Roman" w:cs="Times New Roman"/>
          <w:sz w:val="28"/>
          <w:szCs w:val="28"/>
        </w:rPr>
        <w:t>Можно отметить наибольшее количество обучающихся начального общего образования, принимающих участи</w:t>
      </w:r>
      <w:r w:rsidR="00EA62C2">
        <w:rPr>
          <w:rFonts w:ascii="Times New Roman" w:hAnsi="Times New Roman" w:cs="Times New Roman"/>
          <w:sz w:val="28"/>
          <w:szCs w:val="28"/>
        </w:rPr>
        <w:t>е в конкурсах различного уровня и занимающих призовые места.</w:t>
      </w:r>
      <w:proofErr w:type="gramEnd"/>
      <w:r w:rsidR="00EA62C2">
        <w:rPr>
          <w:rFonts w:ascii="Times New Roman" w:hAnsi="Times New Roman" w:cs="Times New Roman"/>
          <w:sz w:val="28"/>
          <w:szCs w:val="28"/>
        </w:rPr>
        <w:t xml:space="preserve"> Обучающиеся основного общего образования и среднего общего образования  принимают участие больше в творческих и спортивных мероприятиях. Следует обратить внимание в следующем учебном году на участие их в интеллектуальных конкурсах. </w:t>
      </w:r>
    </w:p>
    <w:p w:rsidR="00EA62C2" w:rsidRDefault="00EA62C2" w:rsidP="00EA62C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A6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тоит отметить успешное выполнение задачи по развитию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6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поддержки талантливых детей,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6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продолжить работу в данном направлении и активизировать работу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участию обучающихся в интеллектуальных конкурсах и конференциях. </w:t>
      </w:r>
    </w:p>
    <w:p w:rsidR="00EA62C2" w:rsidRDefault="00EA62C2" w:rsidP="00EA62C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62C2" w:rsidRPr="00EA62C2" w:rsidRDefault="00EA62C2" w:rsidP="00EA62C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Директор школы          Н.Н.Горбачева</w:t>
      </w:r>
    </w:p>
    <w:p w:rsidR="00EA62C2" w:rsidRPr="00486575" w:rsidRDefault="00EA62C2" w:rsidP="005C43F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62C2" w:rsidRPr="00486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E25"/>
    <w:rsid w:val="00017C53"/>
    <w:rsid w:val="003A72AD"/>
    <w:rsid w:val="00486575"/>
    <w:rsid w:val="005C43F2"/>
    <w:rsid w:val="00D06E25"/>
    <w:rsid w:val="00D92054"/>
    <w:rsid w:val="00EA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2021-06-03T06:51:00Z</dcterms:created>
  <dcterms:modified xsi:type="dcterms:W3CDTF">2021-06-03T06:51:00Z</dcterms:modified>
</cp:coreProperties>
</file>