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45" w:rsidRDefault="002A1945" w:rsidP="002A19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945" w:rsidRPr="006C245D" w:rsidRDefault="002A1945" w:rsidP="002A1945">
      <w:pPr>
        <w:tabs>
          <w:tab w:val="left" w:pos="42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C245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МУНИЦИПАЛЬНОЕ БЮДЖЕТНОЕ  ОБЩЕОБРАЗОВАТЕЛЬНОЕ УЧРЕЖДЕНИЕ</w:t>
      </w:r>
    </w:p>
    <w:p w:rsidR="002A1945" w:rsidRPr="006C245D" w:rsidRDefault="002A1945" w:rsidP="002A1945">
      <w:pPr>
        <w:tabs>
          <w:tab w:val="left" w:pos="42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C245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МЕРЛИНСКАЯ ШКОЛА КРАСНИНСКОГО РАЙОНА СМОЛЕНСКОЙ ОБЛАСТИ</w:t>
      </w:r>
    </w:p>
    <w:p w:rsidR="002A1945" w:rsidRDefault="002A1945" w:rsidP="002A1945">
      <w:pPr>
        <w:tabs>
          <w:tab w:val="left" w:pos="42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C245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</w:t>
      </w:r>
    </w:p>
    <w:p w:rsidR="002A1945" w:rsidRPr="006C245D" w:rsidRDefault="002A1945" w:rsidP="002A1945">
      <w:pPr>
        <w:tabs>
          <w:tab w:val="left" w:pos="42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C245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ПРИКАЗ</w:t>
      </w:r>
    </w:p>
    <w:p w:rsidR="002A1945" w:rsidRPr="00D320EB" w:rsidRDefault="002A1945" w:rsidP="002A194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945" w:rsidRPr="00340627" w:rsidRDefault="002A1945" w:rsidP="002A1945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627">
        <w:rPr>
          <w:rFonts w:ascii="Times New Roman" w:hAnsi="Times New Roman" w:cs="Times New Roman"/>
          <w:sz w:val="26"/>
          <w:szCs w:val="26"/>
          <w:lang w:eastAsia="ru-RU"/>
        </w:rPr>
        <w:t>14.12.2022г                                                                                      № 66</w:t>
      </w:r>
    </w:p>
    <w:p w:rsidR="002A1945" w:rsidRPr="00340627" w:rsidRDefault="002A1945" w:rsidP="002A1945">
      <w:pPr>
        <w:widowControl w:val="0"/>
        <w:autoSpaceDE w:val="0"/>
        <w:autoSpaceDN w:val="0"/>
        <w:spacing w:before="90" w:after="0" w:line="259" w:lineRule="auto"/>
        <w:ind w:left="119" w:right="5685"/>
        <w:rPr>
          <w:rFonts w:ascii="Times New Roman" w:eastAsia="Times New Roman" w:hAnsi="Times New Roman" w:cs="Times New Roman"/>
          <w:sz w:val="28"/>
          <w:szCs w:val="28"/>
        </w:rPr>
      </w:pPr>
      <w:r w:rsidRPr="00340627">
        <w:rPr>
          <w:rFonts w:ascii="Times New Roman" w:eastAsia="Times New Roman" w:hAnsi="Times New Roman" w:cs="Times New Roman"/>
          <w:sz w:val="28"/>
          <w:szCs w:val="28"/>
        </w:rPr>
        <w:t>О внедрении модели наставничества</w:t>
      </w:r>
      <w:r w:rsidRPr="003406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406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406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 xml:space="preserve">в МБОУ </w:t>
      </w:r>
      <w:proofErr w:type="spellStart"/>
      <w:r w:rsidRPr="00340627">
        <w:rPr>
          <w:rFonts w:ascii="Times New Roman" w:eastAsia="Times New Roman" w:hAnsi="Times New Roman" w:cs="Times New Roman"/>
          <w:sz w:val="28"/>
          <w:szCs w:val="28"/>
        </w:rPr>
        <w:t>Мерлинская</w:t>
      </w:r>
      <w:proofErr w:type="spellEnd"/>
      <w:r w:rsidRPr="00340627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</w:p>
    <w:p w:rsidR="002A1945" w:rsidRPr="00340627" w:rsidRDefault="002A1945" w:rsidP="002A194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945" w:rsidRPr="00340627" w:rsidRDefault="002A1945" w:rsidP="002A194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945" w:rsidRPr="00340627" w:rsidRDefault="002A1945" w:rsidP="002A1945">
      <w:pPr>
        <w:widowControl w:val="0"/>
        <w:tabs>
          <w:tab w:val="left" w:pos="93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06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406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06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3406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3406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МБОУ </w:t>
      </w:r>
      <w:proofErr w:type="spellStart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>Мерлинская</w:t>
      </w:r>
      <w:proofErr w:type="spellEnd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школа</w:t>
      </w:r>
      <w:r w:rsidRPr="003406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40627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«31» октября 2022г.</w:t>
      </w:r>
      <w:r w:rsidRPr="00340627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Pr="00340627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№ 2),</w:t>
      </w:r>
      <w:r w:rsidRPr="003406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06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406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3406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r w:rsidRPr="003406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 w:rsidRPr="003406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МБОУ </w:t>
      </w:r>
      <w:proofErr w:type="spellStart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>Мерлинская</w:t>
      </w:r>
      <w:proofErr w:type="spellEnd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школа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3406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«12» декабря 2022г.</w:t>
      </w:r>
      <w:r w:rsidRPr="003406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Pr="003406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№ 2),</w:t>
      </w:r>
    </w:p>
    <w:p w:rsidR="002A1945" w:rsidRPr="00340627" w:rsidRDefault="002A1945" w:rsidP="002A194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945" w:rsidRPr="00340627" w:rsidRDefault="002A1945" w:rsidP="002A1945">
      <w:pPr>
        <w:widowControl w:val="0"/>
        <w:autoSpaceDE w:val="0"/>
        <w:autoSpaceDN w:val="0"/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4062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06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3406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4062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406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4062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34062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34062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406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4062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b/>
          <w:bCs/>
          <w:sz w:val="28"/>
          <w:szCs w:val="28"/>
        </w:rPr>
        <w:t>ю:</w:t>
      </w:r>
    </w:p>
    <w:p w:rsidR="002A1945" w:rsidRPr="00340627" w:rsidRDefault="002A1945" w:rsidP="002A1945">
      <w:pPr>
        <w:widowControl w:val="0"/>
        <w:numPr>
          <w:ilvl w:val="0"/>
          <w:numId w:val="1"/>
        </w:numPr>
        <w:tabs>
          <w:tab w:val="left" w:pos="1071"/>
          <w:tab w:val="left" w:pos="3891"/>
          <w:tab w:val="left" w:pos="5683"/>
          <w:tab w:val="left" w:pos="6345"/>
        </w:tabs>
        <w:autoSpaceDE w:val="0"/>
        <w:autoSpaceDN w:val="0"/>
        <w:spacing w:before="17" w:after="0" w:line="240" w:lineRule="auto"/>
        <w:ind w:hanging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2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3406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06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ввести</w:t>
      </w:r>
      <w:r w:rsidRPr="003406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с «15»декабря 2022г.</w:t>
      </w:r>
      <w:r w:rsidRPr="003406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06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действие прилагаемые:</w:t>
      </w:r>
    </w:p>
    <w:p w:rsidR="002A1945" w:rsidRPr="00340627" w:rsidRDefault="002A1945" w:rsidP="002A1945">
      <w:pPr>
        <w:widowControl w:val="0"/>
        <w:numPr>
          <w:ilvl w:val="1"/>
          <w:numId w:val="1"/>
        </w:numPr>
        <w:tabs>
          <w:tab w:val="left" w:pos="1382"/>
          <w:tab w:val="left" w:pos="1383"/>
          <w:tab w:val="left" w:pos="2799"/>
          <w:tab w:val="left" w:pos="3173"/>
          <w:tab w:val="left" w:pos="4238"/>
          <w:tab w:val="left" w:pos="6068"/>
          <w:tab w:val="left" w:pos="7925"/>
          <w:tab w:val="left" w:pos="9359"/>
        </w:tabs>
        <w:autoSpaceDE w:val="0"/>
        <w:autoSpaceDN w:val="0"/>
        <w:spacing w:before="22" w:after="0" w:line="240" w:lineRule="auto"/>
        <w:ind w:hanging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2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ab/>
        <w:t>системе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ab/>
        <w:t>наставничества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МБОУ </w:t>
      </w:r>
      <w:proofErr w:type="spellStart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>Мерлинская</w:t>
      </w:r>
      <w:proofErr w:type="spellEnd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школа</w:t>
      </w:r>
      <w:proofErr w:type="gramStart"/>
      <w:r w:rsidRPr="0034062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2A1945" w:rsidRPr="00340627" w:rsidRDefault="002A1945" w:rsidP="002A1945">
      <w:pPr>
        <w:widowControl w:val="0"/>
        <w:numPr>
          <w:ilvl w:val="1"/>
          <w:numId w:val="1"/>
        </w:numPr>
        <w:tabs>
          <w:tab w:val="left" w:pos="1258"/>
          <w:tab w:val="left" w:pos="8806"/>
        </w:tabs>
        <w:autoSpaceDE w:val="0"/>
        <w:autoSpaceDN w:val="0"/>
        <w:spacing w:before="16" w:after="0" w:line="259" w:lineRule="auto"/>
        <w:ind w:left="119" w:right="114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27">
        <w:rPr>
          <w:rFonts w:ascii="Times New Roman" w:eastAsia="Times New Roman" w:hAnsi="Times New Roman" w:cs="Times New Roman"/>
          <w:sz w:val="28"/>
          <w:szCs w:val="28"/>
        </w:rPr>
        <w:t>Дорожную</w:t>
      </w:r>
      <w:r w:rsidRPr="0034062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карту</w:t>
      </w:r>
      <w:r w:rsidRPr="0034062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(план</w:t>
      </w:r>
      <w:r w:rsidRPr="0034062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мероприятий)</w:t>
      </w:r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4062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34062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34062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062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 w:rsidRPr="003406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3406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4062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406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МБОУ </w:t>
      </w:r>
      <w:proofErr w:type="spellStart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>Мерлинская</w:t>
      </w:r>
      <w:proofErr w:type="spellEnd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школа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945" w:rsidRPr="00340627" w:rsidRDefault="002A1945" w:rsidP="002A1945">
      <w:pPr>
        <w:widowControl w:val="0"/>
        <w:numPr>
          <w:ilvl w:val="0"/>
          <w:numId w:val="1"/>
        </w:numPr>
        <w:tabs>
          <w:tab w:val="left" w:pos="1138"/>
          <w:tab w:val="left" w:pos="8858"/>
        </w:tabs>
        <w:autoSpaceDE w:val="0"/>
        <w:autoSpaceDN w:val="0"/>
        <w:spacing w:before="16" w:after="0" w:line="259" w:lineRule="auto"/>
        <w:ind w:left="119" w:right="11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627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34062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4062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координацию</w:t>
      </w:r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062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оперативный</w:t>
      </w:r>
      <w:r w:rsidRPr="0034062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34062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34062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3406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           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3406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3406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406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МБОУ </w:t>
      </w:r>
      <w:proofErr w:type="spellStart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>Мерлинская</w:t>
      </w:r>
      <w:proofErr w:type="spellEnd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школа     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34062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0627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34062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062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40627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34062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34062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340627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МБОУ </w:t>
      </w:r>
      <w:proofErr w:type="spellStart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>Мерлинская</w:t>
      </w:r>
      <w:proofErr w:type="spellEnd"/>
      <w:r w:rsidRPr="0034062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школа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 xml:space="preserve">по учебной работе </w:t>
      </w:r>
      <w:proofErr w:type="spellStart"/>
      <w:r w:rsidRPr="00340627">
        <w:rPr>
          <w:rFonts w:ascii="Times New Roman" w:eastAsia="Times New Roman" w:hAnsi="Times New Roman" w:cs="Times New Roman"/>
          <w:sz w:val="28"/>
          <w:szCs w:val="28"/>
        </w:rPr>
        <w:t>Пахоменкову</w:t>
      </w:r>
      <w:proofErr w:type="spellEnd"/>
      <w:r w:rsidRPr="00340627">
        <w:rPr>
          <w:rFonts w:ascii="Times New Roman" w:eastAsia="Times New Roman" w:hAnsi="Times New Roman" w:cs="Times New Roman"/>
          <w:sz w:val="28"/>
          <w:szCs w:val="28"/>
        </w:rPr>
        <w:t xml:space="preserve"> С.М. </w:t>
      </w:r>
      <w:proofErr w:type="gramEnd"/>
    </w:p>
    <w:p w:rsidR="002A1945" w:rsidRPr="00340627" w:rsidRDefault="002A1945" w:rsidP="002A1945">
      <w:pPr>
        <w:widowControl w:val="0"/>
        <w:tabs>
          <w:tab w:val="left" w:pos="4025"/>
          <w:tab w:val="left" w:pos="6535"/>
          <w:tab w:val="left" w:pos="9309"/>
        </w:tabs>
        <w:autoSpaceDE w:val="0"/>
        <w:autoSpaceDN w:val="0"/>
        <w:spacing w:before="21"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27">
        <w:rPr>
          <w:rFonts w:ascii="Times New Roman" w:eastAsia="Times New Roman" w:hAnsi="Times New Roman" w:cs="Times New Roman"/>
          <w:sz w:val="28"/>
          <w:szCs w:val="28"/>
        </w:rPr>
        <w:t xml:space="preserve">  Довести</w:t>
      </w:r>
      <w:r w:rsidRPr="0034062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34062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3406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до сведения</w:t>
      </w:r>
      <w:r w:rsidRPr="003406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3406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3406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</w:p>
    <w:p w:rsidR="002A1945" w:rsidRPr="00340627" w:rsidRDefault="002A1945" w:rsidP="002A1945">
      <w:pPr>
        <w:widowControl w:val="0"/>
        <w:numPr>
          <w:ilvl w:val="0"/>
          <w:numId w:val="1"/>
        </w:numPr>
        <w:tabs>
          <w:tab w:val="left" w:pos="1071"/>
        </w:tabs>
        <w:autoSpaceDE w:val="0"/>
        <w:autoSpaceDN w:val="0"/>
        <w:spacing w:before="22" w:after="0" w:line="240" w:lineRule="auto"/>
        <w:ind w:hanging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62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3406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4062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3406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406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34062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оставляю</w:t>
      </w:r>
      <w:r w:rsidRPr="003406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4062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40627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2A1945" w:rsidRPr="00340627" w:rsidRDefault="002A1945" w:rsidP="002A1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945" w:rsidRPr="00340627" w:rsidRDefault="002A1945" w:rsidP="002A194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0A3" w:rsidRDefault="002A1945" w:rsidP="002A1945">
      <w:r w:rsidRPr="00340627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школы                           </w:t>
      </w:r>
      <w:proofErr w:type="spellStart"/>
      <w:r w:rsidRPr="00340627">
        <w:rPr>
          <w:rFonts w:ascii="Times New Roman" w:hAnsi="Times New Roman" w:cs="Times New Roman"/>
          <w:sz w:val="28"/>
          <w:szCs w:val="28"/>
          <w:lang w:eastAsia="ru-RU"/>
        </w:rPr>
        <w:t>Н.Н.Горбачева</w:t>
      </w:r>
      <w:bookmarkStart w:id="0" w:name="_GoBack"/>
      <w:bookmarkEnd w:id="0"/>
      <w:proofErr w:type="spellEnd"/>
    </w:p>
    <w:sectPr w:rsidR="00C8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4843"/>
    <w:multiLevelType w:val="multilevel"/>
    <w:tmpl w:val="B32651CC"/>
    <w:lvl w:ilvl="0">
      <w:start w:val="1"/>
      <w:numFmt w:val="decimal"/>
      <w:lvlText w:val="%1."/>
      <w:lvlJc w:val="left"/>
      <w:pPr>
        <w:ind w:left="107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6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45"/>
    <w:rsid w:val="002A1945"/>
    <w:rsid w:val="00C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2022-12-27T10:48:00Z</dcterms:created>
  <dcterms:modified xsi:type="dcterms:W3CDTF">2022-12-27T10:49:00Z</dcterms:modified>
</cp:coreProperties>
</file>