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23" w:rsidRDefault="00DE3423" w:rsidP="00DE3423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ОТДЕЛ  ОБРАЗОВАНИЯ</w:t>
      </w:r>
    </w:p>
    <w:p w:rsidR="00DE3423" w:rsidRDefault="00DE3423" w:rsidP="00DE3423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МУНИЦИПАЛЬНОГО ОБРАЗОВАНИЯ «КРАСНИНСКИЙ  РАЙОН»  СМОЛЕНСКОЙ  ОБЛАСТИ</w:t>
      </w:r>
    </w:p>
    <w:p w:rsidR="00DE3423" w:rsidRDefault="00DE3423" w:rsidP="00DE3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423" w:rsidRDefault="00DE3423" w:rsidP="00DE3423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DE3423" w:rsidRDefault="00DE3423" w:rsidP="00DE3423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423" w:rsidRDefault="000C7988" w:rsidP="00DE3423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</w:t>
      </w:r>
      <w:r w:rsidR="001D0D1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DE3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209</w:t>
      </w:r>
    </w:p>
    <w:p w:rsidR="00DE3423" w:rsidRDefault="00DE3423" w:rsidP="00DE3423">
      <w:pPr>
        <w:ind w:right="5386"/>
        <w:jc w:val="both"/>
        <w:rPr>
          <w:rFonts w:ascii="Times New Roman" w:hAnsi="Times New Roman" w:cs="Times New Roman"/>
          <w:b/>
          <w:sz w:val="28"/>
        </w:rPr>
      </w:pPr>
    </w:p>
    <w:p w:rsidR="001D0D1E" w:rsidRPr="00CC7760" w:rsidRDefault="00DE3423" w:rsidP="001D0D1E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 xml:space="preserve">Об  </w:t>
      </w:r>
      <w:r w:rsidR="001D0D1E" w:rsidRPr="00CC7760">
        <w:rPr>
          <w:rFonts w:ascii="Times New Roman" w:hAnsi="Times New Roman" w:cs="Times New Roman"/>
          <w:b/>
          <w:sz w:val="27"/>
          <w:szCs w:val="27"/>
        </w:rPr>
        <w:t>утверждении плана</w:t>
      </w:r>
    </w:p>
    <w:p w:rsidR="00F1720E" w:rsidRPr="00CC7760" w:rsidRDefault="001D0D1E" w:rsidP="001D0D1E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 xml:space="preserve">мероприятий </w:t>
      </w:r>
      <w:r w:rsidR="00F1720E" w:rsidRPr="00CC7760">
        <w:rPr>
          <w:rFonts w:ascii="Times New Roman" w:hAnsi="Times New Roman" w:cs="Times New Roman"/>
          <w:b/>
          <w:sz w:val="27"/>
          <w:szCs w:val="27"/>
        </w:rPr>
        <w:t xml:space="preserve">по внедрению и </w:t>
      </w:r>
    </w:p>
    <w:p w:rsidR="00DE3423" w:rsidRPr="00CC7760" w:rsidRDefault="00F1720E" w:rsidP="001D0D1E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>развитию системы наставничества</w:t>
      </w:r>
    </w:p>
    <w:p w:rsidR="00F1720E" w:rsidRPr="00CC7760" w:rsidRDefault="00F1720E" w:rsidP="001D0D1E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 xml:space="preserve">педагогических работников </w:t>
      </w:r>
    </w:p>
    <w:p w:rsidR="00F1720E" w:rsidRPr="00CC7760" w:rsidRDefault="00F1720E" w:rsidP="001D0D1E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 xml:space="preserve">образовательных организаций </w:t>
      </w:r>
    </w:p>
    <w:p w:rsidR="00F1720E" w:rsidRPr="00CC7760" w:rsidRDefault="00F1720E" w:rsidP="001D0D1E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</w:p>
    <w:p w:rsidR="00F1720E" w:rsidRPr="00CC7760" w:rsidRDefault="00F1720E" w:rsidP="001D0D1E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>«Краснинский район»</w:t>
      </w:r>
    </w:p>
    <w:p w:rsidR="00F1720E" w:rsidRPr="00CC7760" w:rsidRDefault="00F1720E" w:rsidP="001D0D1E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>Смоленской области на 2022-2024 годы</w:t>
      </w:r>
    </w:p>
    <w:p w:rsidR="00C37A09" w:rsidRPr="00CC7760" w:rsidRDefault="00C37A09" w:rsidP="00C37A09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7A09" w:rsidRPr="00CC7760" w:rsidRDefault="00DE3423" w:rsidP="00C37A09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C7760">
        <w:rPr>
          <w:rFonts w:ascii="Times New Roman" w:hAnsi="Times New Roman" w:cs="Times New Roman"/>
          <w:sz w:val="27"/>
          <w:szCs w:val="27"/>
        </w:rPr>
        <w:t xml:space="preserve">            </w:t>
      </w:r>
      <w:proofErr w:type="gramStart"/>
      <w:r w:rsidR="00F1720E" w:rsidRPr="00CC7760">
        <w:rPr>
          <w:rFonts w:ascii="Times New Roman" w:hAnsi="Times New Roman" w:cs="Times New Roman"/>
          <w:sz w:val="27"/>
          <w:szCs w:val="27"/>
        </w:rPr>
        <w:t>В целях исполнения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распоряжения Правительства РФ от 31.12.2019 №3273-р «Об утверждении основных принципов национальной системы профессионального роста педагогических работников</w:t>
      </w:r>
      <w:r w:rsidR="00C37A09" w:rsidRPr="00CC7760">
        <w:rPr>
          <w:rFonts w:ascii="Times New Roman" w:hAnsi="Times New Roman" w:cs="Times New Roman"/>
          <w:sz w:val="27"/>
          <w:szCs w:val="27"/>
        </w:rPr>
        <w:t xml:space="preserve"> Российской Федерации, включая национальную систему учительского роста», на основании приказа Департамента Смоленской области по образованию и науке от 15.03.2022 №235-ОД</w:t>
      </w:r>
      <w:proofErr w:type="gramEnd"/>
      <w:r w:rsidR="00C37A09" w:rsidRPr="00CC7760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системе наставничества педагогических работников образовательных организаций Смоленской области», приказа Департамента Смоленской области по образованию и науке от 08.11.2022 № 933-ОД «Об  утверждении плана мероприятий («дорожной карты») по внедрению и  развитию </w:t>
      </w:r>
      <w:proofErr w:type="gramStart"/>
      <w:r w:rsidR="00C37A09" w:rsidRPr="00CC7760">
        <w:rPr>
          <w:rFonts w:ascii="Times New Roman" w:hAnsi="Times New Roman" w:cs="Times New Roman"/>
          <w:sz w:val="27"/>
          <w:szCs w:val="27"/>
        </w:rPr>
        <w:t>системы наставничества педагогических работников  образовательных организаций Смоленской области</w:t>
      </w:r>
      <w:proofErr w:type="gramEnd"/>
      <w:r w:rsidR="00C37A09" w:rsidRPr="00CC7760">
        <w:rPr>
          <w:rFonts w:ascii="Times New Roman" w:hAnsi="Times New Roman" w:cs="Times New Roman"/>
          <w:sz w:val="27"/>
          <w:szCs w:val="27"/>
        </w:rPr>
        <w:t xml:space="preserve"> на 2022-2024 годы</w:t>
      </w:r>
    </w:p>
    <w:p w:rsidR="00C37A09" w:rsidRPr="00CC7760" w:rsidRDefault="00C37A09" w:rsidP="00DE3423">
      <w:pPr>
        <w:tabs>
          <w:tab w:val="left" w:pos="38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3423" w:rsidRPr="00CC7760" w:rsidRDefault="00DE3423" w:rsidP="00DE3423">
      <w:pPr>
        <w:tabs>
          <w:tab w:val="left" w:pos="38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7760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C7760">
        <w:rPr>
          <w:rFonts w:ascii="Times New Roman" w:hAnsi="Times New Roman" w:cs="Times New Roman"/>
          <w:sz w:val="27"/>
          <w:szCs w:val="27"/>
        </w:rPr>
        <w:t xml:space="preserve"> р и к а з ы в а ю :</w:t>
      </w:r>
    </w:p>
    <w:p w:rsidR="00DE3423" w:rsidRPr="00CC7760" w:rsidRDefault="00DE3423" w:rsidP="00DE3423">
      <w:pPr>
        <w:tabs>
          <w:tab w:val="left" w:pos="1095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7760">
        <w:rPr>
          <w:rFonts w:ascii="Times New Roman" w:hAnsi="Times New Roman" w:cs="Times New Roman"/>
          <w:sz w:val="27"/>
          <w:szCs w:val="27"/>
        </w:rPr>
        <w:t>1.</w:t>
      </w:r>
      <w:r w:rsidR="007C0E57" w:rsidRPr="00CC7760">
        <w:rPr>
          <w:rFonts w:ascii="Times New Roman" w:hAnsi="Times New Roman" w:cs="Times New Roman"/>
          <w:sz w:val="27"/>
          <w:szCs w:val="27"/>
        </w:rPr>
        <w:t xml:space="preserve"> Утвердить план мероприятий по внедрению и  развитию системы наставничества педагогических работников  образовательных организаций муниципального образования «Краснинский район» Смоленской области на 2022-2024 годы (приложение)</w:t>
      </w:r>
      <w:r w:rsidRPr="00CC7760">
        <w:rPr>
          <w:rFonts w:ascii="Times New Roman" w:hAnsi="Times New Roman" w:cs="Times New Roman"/>
          <w:sz w:val="27"/>
          <w:szCs w:val="27"/>
        </w:rPr>
        <w:t>;</w:t>
      </w:r>
    </w:p>
    <w:p w:rsidR="00DE3423" w:rsidRPr="00CC7760" w:rsidRDefault="00DE3423" w:rsidP="00CC7760">
      <w:pPr>
        <w:tabs>
          <w:tab w:val="left" w:pos="1095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7760">
        <w:rPr>
          <w:rFonts w:ascii="Times New Roman" w:hAnsi="Times New Roman" w:cs="Times New Roman"/>
          <w:sz w:val="27"/>
          <w:szCs w:val="27"/>
        </w:rPr>
        <w:t>2.</w:t>
      </w:r>
      <w:proofErr w:type="gramStart"/>
      <w:r w:rsidRPr="00CC776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C7760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 оставляю за собой.</w:t>
      </w:r>
    </w:p>
    <w:p w:rsidR="00DE3423" w:rsidRPr="00CC7760" w:rsidRDefault="00DE3423" w:rsidP="00DE3423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CC7760">
        <w:rPr>
          <w:rFonts w:ascii="Times New Roman" w:hAnsi="Times New Roman" w:cs="Times New Roman"/>
          <w:sz w:val="27"/>
          <w:szCs w:val="27"/>
        </w:rPr>
        <w:t>Начальник  отдела  образования</w:t>
      </w:r>
      <w:r w:rsidRPr="00CC776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Ю.С. Круглей</w:t>
      </w:r>
    </w:p>
    <w:p w:rsidR="00CC7760" w:rsidRPr="00CC7760" w:rsidRDefault="00CC7760" w:rsidP="00CC7760">
      <w:pPr>
        <w:adjustRightInd w:val="0"/>
        <w:spacing w:after="0"/>
        <w:ind w:right="851"/>
        <w:jc w:val="right"/>
        <w:rPr>
          <w:rFonts w:ascii="Times New Roman" w:hAnsi="Times New Roman" w:cs="Times New Roman"/>
          <w:sz w:val="26"/>
          <w:szCs w:val="26"/>
        </w:rPr>
      </w:pPr>
      <w:r w:rsidRPr="00CC776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                                                                  </w:t>
      </w:r>
    </w:p>
    <w:p w:rsidR="00CC7760" w:rsidRPr="00CC7760" w:rsidRDefault="00CC7760" w:rsidP="00CC7760">
      <w:pPr>
        <w:adjustRightInd w:val="0"/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C7760">
        <w:rPr>
          <w:rFonts w:ascii="Times New Roman" w:hAnsi="Times New Roman" w:cs="Times New Roman"/>
          <w:sz w:val="26"/>
          <w:szCs w:val="26"/>
        </w:rPr>
        <w:t xml:space="preserve"> Утверждено</w:t>
      </w:r>
    </w:p>
    <w:p w:rsidR="00CC7760" w:rsidRPr="00CC7760" w:rsidRDefault="00CC7760" w:rsidP="00CC7760">
      <w:pPr>
        <w:adjustRightInd w:val="0"/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C77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приказом отдела </w:t>
      </w:r>
      <w:r w:rsidRPr="00CC7760">
        <w:rPr>
          <w:rFonts w:ascii="Times New Roman" w:hAnsi="Times New Roman" w:cs="Times New Roman"/>
          <w:sz w:val="26"/>
          <w:szCs w:val="26"/>
        </w:rPr>
        <w:t>образования</w:t>
      </w:r>
    </w:p>
    <w:p w:rsidR="00CC7760" w:rsidRPr="00CC7760" w:rsidRDefault="00CC7760" w:rsidP="00CC7760">
      <w:pPr>
        <w:adjustRightInd w:val="0"/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C776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CC7760" w:rsidRPr="00CC7760" w:rsidRDefault="00CC7760" w:rsidP="00CC7760">
      <w:pPr>
        <w:adjustRightInd w:val="0"/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C77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«Краснинский район» Смоленской области</w:t>
      </w:r>
    </w:p>
    <w:p w:rsidR="00CC7760" w:rsidRPr="00CC7760" w:rsidRDefault="00CC7760" w:rsidP="00CC7760">
      <w:pPr>
        <w:tabs>
          <w:tab w:val="left" w:pos="6480"/>
        </w:tabs>
        <w:adjustRightInd w:val="0"/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C77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0C7988">
        <w:rPr>
          <w:rFonts w:ascii="Times New Roman" w:hAnsi="Times New Roman" w:cs="Times New Roman"/>
          <w:sz w:val="26"/>
          <w:szCs w:val="26"/>
        </w:rPr>
        <w:t>от  12.12.2022 г. № 209</w:t>
      </w:r>
    </w:p>
    <w:p w:rsidR="00DE3423" w:rsidRDefault="00DE3423" w:rsidP="00CC776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E3423" w:rsidRPr="00CC7760" w:rsidRDefault="00CC7760" w:rsidP="00CC7760">
      <w:pPr>
        <w:jc w:val="center"/>
        <w:rPr>
          <w:b/>
          <w:sz w:val="32"/>
          <w:szCs w:val="32"/>
        </w:rPr>
      </w:pPr>
      <w:r w:rsidRPr="00CC7760">
        <w:rPr>
          <w:rFonts w:ascii="Times New Roman" w:hAnsi="Times New Roman" w:cs="Times New Roman"/>
          <w:b/>
          <w:sz w:val="27"/>
          <w:szCs w:val="27"/>
        </w:rPr>
        <w:t>План мероприятий по внедрению и  развитию системы наставничества педагогических работников  образовательных организаций муниципального образования «Краснинский район» Смоленской области на 2022-2024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958"/>
        <w:gridCol w:w="1888"/>
        <w:gridCol w:w="2071"/>
        <w:gridCol w:w="2108"/>
      </w:tblGrid>
      <w:tr w:rsidR="00CC7760" w:rsidTr="006855EE">
        <w:tc>
          <w:tcPr>
            <w:tcW w:w="546" w:type="dxa"/>
          </w:tcPr>
          <w:p w:rsidR="00CC7760" w:rsidRDefault="00CC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8" w:type="dxa"/>
          </w:tcPr>
          <w:p w:rsidR="00CC7760" w:rsidRDefault="00CC7760" w:rsidP="00CC7760">
            <w:pPr>
              <w:jc w:val="center"/>
              <w:rPr>
                <w:rFonts w:ascii="Times New Roman" w:hAnsi="Times New Roman" w:cs="Times New Roman"/>
              </w:rPr>
            </w:pPr>
          </w:p>
          <w:p w:rsidR="00CC7760" w:rsidRDefault="00CC7760" w:rsidP="00CC7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CC7760" w:rsidRDefault="00CC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CC7760" w:rsidRDefault="00CC7760" w:rsidP="00CC7760">
            <w:pPr>
              <w:jc w:val="center"/>
              <w:rPr>
                <w:rFonts w:ascii="Times New Roman" w:hAnsi="Times New Roman" w:cs="Times New Roman"/>
              </w:rPr>
            </w:pPr>
          </w:p>
          <w:p w:rsidR="00CC7760" w:rsidRDefault="00CC7760" w:rsidP="00CC7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071" w:type="dxa"/>
          </w:tcPr>
          <w:p w:rsidR="00CC7760" w:rsidRDefault="00CC7760" w:rsidP="00CC7760">
            <w:pPr>
              <w:jc w:val="center"/>
              <w:rPr>
                <w:rFonts w:ascii="Times New Roman" w:hAnsi="Times New Roman" w:cs="Times New Roman"/>
              </w:rPr>
            </w:pPr>
          </w:p>
          <w:p w:rsidR="00CC7760" w:rsidRDefault="00CC7760" w:rsidP="00CC7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08" w:type="dxa"/>
          </w:tcPr>
          <w:p w:rsidR="00CC7760" w:rsidRDefault="00CC7760">
            <w:pPr>
              <w:rPr>
                <w:rFonts w:ascii="Times New Roman" w:hAnsi="Times New Roman" w:cs="Times New Roman"/>
              </w:rPr>
            </w:pPr>
          </w:p>
          <w:p w:rsidR="00CC7760" w:rsidRDefault="00CC7760" w:rsidP="00CC7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C7760" w:rsidTr="00FA3607">
        <w:tc>
          <w:tcPr>
            <w:tcW w:w="546" w:type="dxa"/>
          </w:tcPr>
          <w:p w:rsidR="00CC7760" w:rsidRPr="00FA3607" w:rsidRDefault="00CC7760">
            <w:pPr>
              <w:rPr>
                <w:rFonts w:ascii="Times New Roman" w:hAnsi="Times New Roman" w:cs="Times New Roman"/>
                <w:b/>
              </w:rPr>
            </w:pPr>
            <w:r w:rsidRPr="00FA36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5" w:type="dxa"/>
            <w:gridSpan w:val="4"/>
          </w:tcPr>
          <w:p w:rsidR="00CC7760" w:rsidRPr="00FA3607" w:rsidRDefault="00CC7760">
            <w:pPr>
              <w:rPr>
                <w:rFonts w:ascii="Times New Roman" w:hAnsi="Times New Roman" w:cs="Times New Roman"/>
                <w:b/>
              </w:rPr>
            </w:pPr>
            <w:r w:rsidRPr="00FA3607">
              <w:rPr>
                <w:rFonts w:ascii="Times New Roman" w:hAnsi="Times New Roman" w:cs="Times New Roman"/>
                <w:b/>
              </w:rPr>
              <w:t>Нормативное обеспечение системы наставничества педагогических</w:t>
            </w:r>
            <w:r w:rsidR="00465F42" w:rsidRPr="00FA3607">
              <w:rPr>
                <w:rFonts w:ascii="Times New Roman" w:hAnsi="Times New Roman" w:cs="Times New Roman"/>
                <w:b/>
              </w:rPr>
              <w:t xml:space="preserve"> работников</w:t>
            </w:r>
          </w:p>
        </w:tc>
      </w:tr>
      <w:tr w:rsidR="00CC7760" w:rsidTr="006855EE">
        <w:tc>
          <w:tcPr>
            <w:tcW w:w="546" w:type="dxa"/>
          </w:tcPr>
          <w:p w:rsidR="00CC7760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58" w:type="dxa"/>
          </w:tcPr>
          <w:p w:rsidR="00CC7760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(актуализация) нормативных документов, обеспечивающих внедрение и развитие системы наставничества педагогических работников образовательных организаций:</w:t>
            </w:r>
          </w:p>
          <w:p w:rsidR="00465F42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-муниципальный план по внедрению и развитию системы наставничества педагогических работников образовательных организаций;</w:t>
            </w:r>
          </w:p>
          <w:p w:rsidR="00465F42" w:rsidRDefault="00465F42" w:rsidP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системе наставничества педагогических работников в образовательной организации;</w:t>
            </w:r>
          </w:p>
          <w:p w:rsidR="00465F42" w:rsidRDefault="00465F42" w:rsidP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План мероприятий по реализации Положения о системе наставничества педагогических работников образовательной организации. </w:t>
            </w:r>
          </w:p>
        </w:tc>
        <w:tc>
          <w:tcPr>
            <w:tcW w:w="1888" w:type="dxa"/>
          </w:tcPr>
          <w:p w:rsidR="00CC7760" w:rsidRDefault="00CC7760">
            <w:pPr>
              <w:rPr>
                <w:rFonts w:ascii="Times New Roman" w:hAnsi="Times New Roman" w:cs="Times New Roman"/>
              </w:rPr>
            </w:pPr>
          </w:p>
          <w:p w:rsidR="00465F42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2022 года (с 2023 года – ежегодно)</w:t>
            </w:r>
          </w:p>
        </w:tc>
        <w:tc>
          <w:tcPr>
            <w:tcW w:w="2071" w:type="dxa"/>
          </w:tcPr>
          <w:p w:rsidR="00CC7760" w:rsidRDefault="00CC7760">
            <w:pPr>
              <w:rPr>
                <w:rFonts w:ascii="Times New Roman" w:hAnsi="Times New Roman" w:cs="Times New Roman"/>
              </w:rPr>
            </w:pPr>
          </w:p>
          <w:p w:rsidR="00465F42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«Краснинский район» Смоленской области  (далее –  отдел образования), образовательные организации (далее – ОО)</w:t>
            </w:r>
          </w:p>
        </w:tc>
        <w:tc>
          <w:tcPr>
            <w:tcW w:w="2108" w:type="dxa"/>
          </w:tcPr>
          <w:p w:rsidR="00CC7760" w:rsidRDefault="00CC7760">
            <w:pPr>
              <w:rPr>
                <w:rFonts w:ascii="Times New Roman" w:hAnsi="Times New Roman" w:cs="Times New Roman"/>
              </w:rPr>
            </w:pPr>
          </w:p>
          <w:p w:rsidR="00465F42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и утвержден пакет нормативных документов</w:t>
            </w:r>
          </w:p>
        </w:tc>
      </w:tr>
      <w:tr w:rsidR="00CC7760" w:rsidTr="006855EE">
        <w:tc>
          <w:tcPr>
            <w:tcW w:w="546" w:type="dxa"/>
          </w:tcPr>
          <w:p w:rsidR="00CC7760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58" w:type="dxa"/>
          </w:tcPr>
          <w:p w:rsidR="00CC7760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(актуализация) мер стимулирования наставников</w:t>
            </w:r>
          </w:p>
        </w:tc>
        <w:tc>
          <w:tcPr>
            <w:tcW w:w="1888" w:type="dxa"/>
          </w:tcPr>
          <w:p w:rsidR="00CC7760" w:rsidRPr="00465F42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65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 (далее по необходимости)</w:t>
            </w:r>
          </w:p>
        </w:tc>
        <w:tc>
          <w:tcPr>
            <w:tcW w:w="2071" w:type="dxa"/>
          </w:tcPr>
          <w:p w:rsidR="00CC7760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2108" w:type="dxa"/>
          </w:tcPr>
          <w:p w:rsidR="00CC7760" w:rsidRDefault="0046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и утверждены механизмы мотивации наставников на муниципальном и институциональном уровне</w:t>
            </w:r>
          </w:p>
        </w:tc>
      </w:tr>
      <w:tr w:rsidR="00FA3607" w:rsidTr="00FA3607">
        <w:tc>
          <w:tcPr>
            <w:tcW w:w="546" w:type="dxa"/>
          </w:tcPr>
          <w:p w:rsidR="00FA3607" w:rsidRPr="00FA3607" w:rsidRDefault="00FA3607">
            <w:pPr>
              <w:rPr>
                <w:rFonts w:ascii="Times New Roman" w:hAnsi="Times New Roman" w:cs="Times New Roman"/>
                <w:b/>
              </w:rPr>
            </w:pPr>
            <w:r w:rsidRPr="00FA3607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9025" w:type="dxa"/>
            <w:gridSpan w:val="4"/>
          </w:tcPr>
          <w:p w:rsidR="00FA3607" w:rsidRPr="00FA3607" w:rsidRDefault="00FA3607" w:rsidP="00FA3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Организационные и координационные меры по внедрению и развитию системы наставничества педагогических работников</w:t>
            </w:r>
          </w:p>
        </w:tc>
      </w:tr>
      <w:tr w:rsidR="00CC7760" w:rsidTr="006855EE">
        <w:tc>
          <w:tcPr>
            <w:tcW w:w="546" w:type="dxa"/>
          </w:tcPr>
          <w:p w:rsidR="00CC7760" w:rsidRDefault="00F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958" w:type="dxa"/>
          </w:tcPr>
          <w:p w:rsidR="00CC7760" w:rsidRDefault="00762AC7" w:rsidP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</w:t>
            </w:r>
            <w:r w:rsidR="00FA3607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е</w:t>
            </w:r>
            <w:r w:rsidR="00FA3607">
              <w:rPr>
                <w:rFonts w:ascii="Times New Roman" w:hAnsi="Times New Roman" w:cs="Times New Roman"/>
              </w:rPr>
              <w:t xml:space="preserve"> готовности образовательных организаций к внедрению системы наставничества педагогических работников</w:t>
            </w:r>
          </w:p>
        </w:tc>
        <w:tc>
          <w:tcPr>
            <w:tcW w:w="1888" w:type="dxa"/>
          </w:tcPr>
          <w:p w:rsidR="00CC7760" w:rsidRDefault="00FA3607" w:rsidP="00FA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071" w:type="dxa"/>
          </w:tcPr>
          <w:p w:rsidR="00CC7760" w:rsidRDefault="00FA3607" w:rsidP="00FA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08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Получены актуальные данные о готовности ОО к внедрению системы наставничества</w:t>
            </w:r>
          </w:p>
        </w:tc>
      </w:tr>
      <w:tr w:rsidR="00CC7760" w:rsidTr="006855EE">
        <w:tc>
          <w:tcPr>
            <w:tcW w:w="546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58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координационном совещании по вопросам внедрения и развития системы наставничества педагогических работников</w:t>
            </w:r>
          </w:p>
        </w:tc>
        <w:tc>
          <w:tcPr>
            <w:tcW w:w="1888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(далее ежегодно)</w:t>
            </w:r>
          </w:p>
        </w:tc>
        <w:tc>
          <w:tcPr>
            <w:tcW w:w="2071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2108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Согласована единая политика по вопросам внедрения и развития системы наставничества педагогических работников</w:t>
            </w:r>
          </w:p>
        </w:tc>
      </w:tr>
      <w:tr w:rsidR="00CC7760" w:rsidTr="006855EE">
        <w:tc>
          <w:tcPr>
            <w:tcW w:w="546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58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руководителей ОО в </w:t>
            </w:r>
            <w:proofErr w:type="gramStart"/>
            <w:r>
              <w:rPr>
                <w:rFonts w:ascii="Times New Roman" w:hAnsi="Times New Roman" w:cs="Times New Roman"/>
              </w:rPr>
              <w:t>старт-сессии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внедрения и развития системы наставничества педагогических работников</w:t>
            </w:r>
          </w:p>
        </w:tc>
        <w:tc>
          <w:tcPr>
            <w:tcW w:w="1888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(далее – ежегодно по специальному графику)</w:t>
            </w:r>
          </w:p>
        </w:tc>
        <w:tc>
          <w:tcPr>
            <w:tcW w:w="2071" w:type="dxa"/>
          </w:tcPr>
          <w:p w:rsidR="00CC7760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2108" w:type="dxa"/>
          </w:tcPr>
          <w:p w:rsidR="00CC7760" w:rsidRPr="00762AC7" w:rsidRDefault="00762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Согласован единый план действий по вопросам внедрения и развития системы наставничества педагогических работников на уровне ОО</w:t>
            </w:r>
          </w:p>
        </w:tc>
      </w:tr>
      <w:tr w:rsidR="00762AC7" w:rsidTr="006855EE">
        <w:tc>
          <w:tcPr>
            <w:tcW w:w="546" w:type="dxa"/>
          </w:tcPr>
          <w:p w:rsidR="00762AC7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58" w:type="dxa"/>
          </w:tcPr>
          <w:p w:rsidR="00762AC7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руководителей ОО по вопросам внедрения и развития системы наставничества педагогических работников</w:t>
            </w:r>
          </w:p>
        </w:tc>
        <w:tc>
          <w:tcPr>
            <w:tcW w:w="1888" w:type="dxa"/>
          </w:tcPr>
          <w:p w:rsidR="00762AC7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1" w:type="dxa"/>
          </w:tcPr>
          <w:p w:rsidR="00762AC7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</w:t>
            </w:r>
          </w:p>
          <w:p w:rsidR="00762AC7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непрерывного повышения профессионального мастерства педагогических работников (далее – ЦНППМ), (по согласованию)</w:t>
            </w:r>
          </w:p>
        </w:tc>
        <w:tc>
          <w:tcPr>
            <w:tcW w:w="2108" w:type="dxa"/>
          </w:tcPr>
          <w:p w:rsidR="00762AC7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своевременная адресная поддержка руководителям ОО</w:t>
            </w:r>
          </w:p>
        </w:tc>
      </w:tr>
      <w:tr w:rsidR="00762AC7" w:rsidTr="006855EE">
        <w:tc>
          <w:tcPr>
            <w:tcW w:w="546" w:type="dxa"/>
          </w:tcPr>
          <w:p w:rsidR="00762AC7" w:rsidRDefault="007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58" w:type="dxa"/>
          </w:tcPr>
          <w:p w:rsidR="00762AC7" w:rsidRDefault="005009FE" w:rsidP="0050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процесса внедрения и развития системы наставничества педагогических работников </w:t>
            </w:r>
          </w:p>
        </w:tc>
        <w:tc>
          <w:tcPr>
            <w:tcW w:w="1888" w:type="dxa"/>
          </w:tcPr>
          <w:p w:rsidR="00762AC7" w:rsidRDefault="0050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(июнь, декабрь)</w:t>
            </w:r>
          </w:p>
        </w:tc>
        <w:tc>
          <w:tcPr>
            <w:tcW w:w="2071" w:type="dxa"/>
          </w:tcPr>
          <w:p w:rsidR="00762AC7" w:rsidRDefault="0050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08" w:type="dxa"/>
          </w:tcPr>
          <w:p w:rsidR="00762AC7" w:rsidRDefault="0050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Получены актуальные данные </w:t>
            </w:r>
            <w:r w:rsidR="00DA3478">
              <w:rPr>
                <w:rFonts w:ascii="Times New Roman" w:hAnsi="Times New Roman" w:cs="Times New Roman"/>
              </w:rPr>
              <w:t>о состоянии развития системы наставничества педагогических работников</w:t>
            </w:r>
          </w:p>
        </w:tc>
      </w:tr>
      <w:tr w:rsidR="00762AC7" w:rsidTr="006855EE">
        <w:tc>
          <w:tcPr>
            <w:tcW w:w="546" w:type="dxa"/>
          </w:tcPr>
          <w:p w:rsidR="00762AC7" w:rsidRDefault="0050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58" w:type="dxa"/>
          </w:tcPr>
          <w:p w:rsidR="00762AC7" w:rsidRDefault="0050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="00DA3478">
              <w:rPr>
                <w:rFonts w:ascii="Times New Roman" w:hAnsi="Times New Roman" w:cs="Times New Roman"/>
              </w:rPr>
              <w:t>о реализации мероприятий «Плана мероприятий»</w:t>
            </w:r>
          </w:p>
        </w:tc>
        <w:tc>
          <w:tcPr>
            <w:tcW w:w="1888" w:type="dxa"/>
          </w:tcPr>
          <w:p w:rsidR="00762AC7" w:rsidRDefault="00DA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2023, 2024</w:t>
            </w:r>
          </w:p>
        </w:tc>
        <w:tc>
          <w:tcPr>
            <w:tcW w:w="2071" w:type="dxa"/>
          </w:tcPr>
          <w:p w:rsidR="00762AC7" w:rsidRDefault="00DA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2108" w:type="dxa"/>
          </w:tcPr>
          <w:p w:rsidR="00762AC7" w:rsidRDefault="00DA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Получены актуальные данные о состоянии развития системы наставничества педагогических работников и их эффективности</w:t>
            </w:r>
          </w:p>
        </w:tc>
      </w:tr>
      <w:tr w:rsidR="00427125" w:rsidTr="00D9304E">
        <w:tc>
          <w:tcPr>
            <w:tcW w:w="546" w:type="dxa"/>
          </w:tcPr>
          <w:p w:rsidR="00427125" w:rsidRPr="00427125" w:rsidRDefault="00427125">
            <w:pPr>
              <w:rPr>
                <w:rFonts w:ascii="Times New Roman" w:hAnsi="Times New Roman" w:cs="Times New Roman"/>
                <w:b/>
              </w:rPr>
            </w:pPr>
            <w:r w:rsidRPr="0042712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25" w:type="dxa"/>
            <w:gridSpan w:val="4"/>
          </w:tcPr>
          <w:p w:rsidR="00427125" w:rsidRPr="00427125" w:rsidRDefault="00427125" w:rsidP="00427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Организационно-методическое сопровождение внедрения и развития системы наставничества педагогических работников</w:t>
            </w:r>
          </w:p>
        </w:tc>
      </w:tr>
      <w:tr w:rsidR="00762AC7" w:rsidTr="006855EE">
        <w:tc>
          <w:tcPr>
            <w:tcW w:w="546" w:type="dxa"/>
          </w:tcPr>
          <w:p w:rsidR="00762AC7" w:rsidRDefault="0042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58" w:type="dxa"/>
          </w:tcPr>
          <w:p w:rsidR="00762AC7" w:rsidRDefault="00427125" w:rsidP="0042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наставников и кандидатов в наставники</w:t>
            </w:r>
          </w:p>
        </w:tc>
        <w:tc>
          <w:tcPr>
            <w:tcW w:w="1888" w:type="dxa"/>
          </w:tcPr>
          <w:p w:rsidR="00762AC7" w:rsidRDefault="0042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(в соответствии с планом-графиком)</w:t>
            </w:r>
          </w:p>
        </w:tc>
        <w:tc>
          <w:tcPr>
            <w:tcW w:w="2071" w:type="dxa"/>
          </w:tcPr>
          <w:p w:rsidR="00762AC7" w:rsidRDefault="0042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2108" w:type="dxa"/>
          </w:tcPr>
          <w:p w:rsidR="00762AC7" w:rsidRDefault="0042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педагогов-наставников сформированы компетенции, необходимые для реализации индивидуальных программ </w:t>
            </w:r>
            <w:r>
              <w:rPr>
                <w:rFonts w:ascii="Times New Roman" w:hAnsi="Times New Roman" w:cs="Times New Roman"/>
              </w:rPr>
              <w:lastRenderedPageBreak/>
              <w:t>наставничества</w:t>
            </w:r>
          </w:p>
        </w:tc>
      </w:tr>
      <w:tr w:rsidR="00762AC7" w:rsidTr="006855EE">
        <w:tc>
          <w:tcPr>
            <w:tcW w:w="546" w:type="dxa"/>
          </w:tcPr>
          <w:p w:rsidR="00762AC7" w:rsidRDefault="0042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958" w:type="dxa"/>
          </w:tcPr>
          <w:p w:rsidR="00762AC7" w:rsidRDefault="0042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педагогов-наставников в курсах повышения квалификации, реализуемых 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1888" w:type="dxa"/>
          </w:tcPr>
          <w:p w:rsidR="00762AC7" w:rsidRDefault="0042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сроки, определяемые 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071" w:type="dxa"/>
          </w:tcPr>
          <w:p w:rsidR="00762AC7" w:rsidRDefault="00A7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2108" w:type="dxa"/>
          </w:tcPr>
          <w:p w:rsidR="00762AC7" w:rsidRDefault="00A7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приоритеты в повышении квалификации педагогов-наставников.</w:t>
            </w:r>
          </w:p>
          <w:p w:rsidR="00A76A28" w:rsidRDefault="00A7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соответствии с федеральными требованиями к организации педагогического наставничества</w:t>
            </w:r>
          </w:p>
        </w:tc>
      </w:tr>
      <w:tr w:rsidR="00762AC7" w:rsidTr="006855EE">
        <w:tc>
          <w:tcPr>
            <w:tcW w:w="546" w:type="dxa"/>
          </w:tcPr>
          <w:p w:rsidR="00762AC7" w:rsidRDefault="00A7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58" w:type="dxa"/>
          </w:tcPr>
          <w:p w:rsidR="00762AC7" w:rsidRDefault="00A76A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 w:cs="Times New Roman"/>
              </w:rPr>
              <w:t>интенсивы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наставников и кандидатов в наставники</w:t>
            </w:r>
            <w:proofErr w:type="gramEnd"/>
          </w:p>
        </w:tc>
        <w:tc>
          <w:tcPr>
            <w:tcW w:w="1888" w:type="dxa"/>
          </w:tcPr>
          <w:p w:rsidR="00762AC7" w:rsidRDefault="00A7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января 2023, ежеквартально</w:t>
            </w:r>
          </w:p>
        </w:tc>
        <w:tc>
          <w:tcPr>
            <w:tcW w:w="2071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методические объединения (далее – РМО), ЦНППМ (по согласованию)</w:t>
            </w:r>
          </w:p>
        </w:tc>
        <w:tc>
          <w:tcPr>
            <w:tcW w:w="2108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педагогов-наставников актуализированы умения, необходимые для реализации программ наставничества. Оказана своевременная поддержка в получении необходимой информации.</w:t>
            </w:r>
          </w:p>
        </w:tc>
      </w:tr>
      <w:tr w:rsidR="00762AC7" w:rsidTr="006855EE">
        <w:tc>
          <w:tcPr>
            <w:tcW w:w="546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58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методических рекомендаций:</w:t>
            </w:r>
          </w:p>
          <w:p w:rsidR="00C24A0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вопросам организации наставничества педагогических работников в образовательной организации;</w:t>
            </w:r>
          </w:p>
          <w:p w:rsidR="00C24A0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вопросам реализации индивидуальных программ развития педагогов на основе профессиональных дефицитов.</w:t>
            </w:r>
          </w:p>
        </w:tc>
        <w:tc>
          <w:tcPr>
            <w:tcW w:w="1888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071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08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Распространены методические рекомендации для организации работы в ОО</w:t>
            </w:r>
          </w:p>
        </w:tc>
      </w:tr>
      <w:tr w:rsidR="00762AC7" w:rsidTr="006855EE">
        <w:tc>
          <w:tcPr>
            <w:tcW w:w="546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58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педагогов-наставников в региональных мероприятиях (фестивалях, конкурсах, конференциях)</w:t>
            </w:r>
          </w:p>
        </w:tc>
        <w:tc>
          <w:tcPr>
            <w:tcW w:w="1888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</w:t>
            </w:r>
          </w:p>
        </w:tc>
        <w:tc>
          <w:tcPr>
            <w:tcW w:w="2071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2108" w:type="dxa"/>
          </w:tcPr>
          <w:p w:rsidR="00762AC7" w:rsidRDefault="00C2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презентации эффективного опыта реализации программ наставничества педагогических работников, возможность для представления лучшего опыта работы и практик наставничества.</w:t>
            </w:r>
          </w:p>
        </w:tc>
      </w:tr>
      <w:tr w:rsidR="006855EE" w:rsidTr="006A47E9">
        <w:tc>
          <w:tcPr>
            <w:tcW w:w="546" w:type="dxa"/>
          </w:tcPr>
          <w:p w:rsidR="006855EE" w:rsidRPr="006855EE" w:rsidRDefault="006855EE">
            <w:pPr>
              <w:rPr>
                <w:rFonts w:ascii="Times New Roman" w:hAnsi="Times New Roman" w:cs="Times New Roman"/>
                <w:b/>
              </w:rPr>
            </w:pPr>
            <w:r w:rsidRPr="006855E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25" w:type="dxa"/>
            <w:gridSpan w:val="4"/>
          </w:tcPr>
          <w:p w:rsidR="006855EE" w:rsidRPr="006855EE" w:rsidRDefault="006855EE" w:rsidP="00685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сопровождение внедрения и развития системы наставничества педагогических работников</w:t>
            </w:r>
          </w:p>
        </w:tc>
      </w:tr>
      <w:tr w:rsidR="00C24A07" w:rsidTr="006855EE">
        <w:tc>
          <w:tcPr>
            <w:tcW w:w="546" w:type="dxa"/>
          </w:tcPr>
          <w:p w:rsidR="00C24A07" w:rsidRDefault="0068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958" w:type="dxa"/>
          </w:tcPr>
          <w:p w:rsidR="00C24A07" w:rsidRDefault="00C7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актуализация реестров:</w:t>
            </w:r>
          </w:p>
          <w:p w:rsidR="00C766A2" w:rsidRDefault="00C7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база данных наставников;</w:t>
            </w:r>
          </w:p>
          <w:p w:rsidR="00C766A2" w:rsidRDefault="00C7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реестр ОО, </w:t>
            </w:r>
            <w:proofErr w:type="gramStart"/>
            <w:r>
              <w:rPr>
                <w:rFonts w:ascii="Times New Roman" w:hAnsi="Times New Roman" w:cs="Times New Roman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наставничества;</w:t>
            </w:r>
          </w:p>
          <w:p w:rsidR="00C766A2" w:rsidRDefault="00C7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 эффективных практик</w:t>
            </w:r>
          </w:p>
        </w:tc>
        <w:tc>
          <w:tcPr>
            <w:tcW w:w="1888" w:type="dxa"/>
          </w:tcPr>
          <w:p w:rsidR="00C24A07" w:rsidRDefault="00C7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(ноябрь)</w:t>
            </w:r>
          </w:p>
        </w:tc>
        <w:tc>
          <w:tcPr>
            <w:tcW w:w="2071" w:type="dxa"/>
          </w:tcPr>
          <w:p w:rsidR="00C24A07" w:rsidRDefault="00C7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08" w:type="dxa"/>
          </w:tcPr>
          <w:p w:rsidR="00C24A07" w:rsidRDefault="00C7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система доступа к актуальной информации и базам данных</w:t>
            </w:r>
          </w:p>
        </w:tc>
      </w:tr>
      <w:tr w:rsidR="00C24A07" w:rsidTr="006855EE">
        <w:tc>
          <w:tcPr>
            <w:tcW w:w="546" w:type="dxa"/>
          </w:tcPr>
          <w:p w:rsidR="00C24A07" w:rsidRDefault="00C7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95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актуализация раздела «Педагогическое наставничество» на сайте отдела образования</w:t>
            </w:r>
          </w:p>
        </w:tc>
        <w:tc>
          <w:tcPr>
            <w:tcW w:w="188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(далее – постоянно)</w:t>
            </w:r>
          </w:p>
        </w:tc>
        <w:tc>
          <w:tcPr>
            <w:tcW w:w="2071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0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 доступ к информации и материалам о системе наставничества педагогических работников образовательных организаций</w:t>
            </w:r>
          </w:p>
        </w:tc>
      </w:tr>
      <w:tr w:rsidR="00C24A07" w:rsidTr="006855EE">
        <w:tc>
          <w:tcPr>
            <w:tcW w:w="546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58" w:type="dxa"/>
          </w:tcPr>
          <w:p w:rsidR="00C24A07" w:rsidRDefault="00AC498E" w:rsidP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руководителей ОО и педагогов-наставников о возможностях участия в межрегиональных конференциях, фестивалях, форумах по обмену опытом работы</w:t>
            </w:r>
          </w:p>
        </w:tc>
        <w:tc>
          <w:tcPr>
            <w:tcW w:w="188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  <w:tc>
          <w:tcPr>
            <w:tcW w:w="2071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0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система обмена актуальной информацией</w:t>
            </w:r>
          </w:p>
        </w:tc>
      </w:tr>
      <w:tr w:rsidR="00C24A07" w:rsidTr="006855EE">
        <w:tc>
          <w:tcPr>
            <w:tcW w:w="546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95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освещение внедрения и развития системы наставничества педагогических работников на сайтах образовательных организаций</w:t>
            </w:r>
          </w:p>
        </w:tc>
        <w:tc>
          <w:tcPr>
            <w:tcW w:w="188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поступления информации</w:t>
            </w:r>
          </w:p>
        </w:tc>
        <w:tc>
          <w:tcPr>
            <w:tcW w:w="2071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210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система обмена актуальной информацией.</w:t>
            </w:r>
          </w:p>
          <w:p w:rsidR="00AC498E" w:rsidRDefault="00AC498E">
            <w:pPr>
              <w:rPr>
                <w:rFonts w:ascii="Times New Roman" w:hAnsi="Times New Roman" w:cs="Times New Roman"/>
              </w:rPr>
            </w:pPr>
          </w:p>
        </w:tc>
      </w:tr>
      <w:tr w:rsidR="00C24A07" w:rsidTr="006855EE">
        <w:tc>
          <w:tcPr>
            <w:tcW w:w="546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95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промежуточных и итоговых результатов по внедрению и развитию системы наставничества педагогических работников образовательных организаций</w:t>
            </w:r>
          </w:p>
        </w:tc>
        <w:tc>
          <w:tcPr>
            <w:tcW w:w="188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декабрь</w:t>
            </w:r>
          </w:p>
        </w:tc>
        <w:tc>
          <w:tcPr>
            <w:tcW w:w="2071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2108" w:type="dxa"/>
          </w:tcPr>
          <w:p w:rsidR="00C24A07" w:rsidRDefault="00A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 информационная открытость процессов внедрения и развития системы наставничества педагогических работников</w:t>
            </w:r>
          </w:p>
        </w:tc>
      </w:tr>
    </w:tbl>
    <w:p w:rsidR="00DD1B4E" w:rsidRPr="00CC7760" w:rsidRDefault="00DD1B4E">
      <w:pPr>
        <w:rPr>
          <w:rFonts w:ascii="Times New Roman" w:hAnsi="Times New Roman" w:cs="Times New Roman"/>
        </w:rPr>
      </w:pPr>
    </w:p>
    <w:sectPr w:rsidR="00DD1B4E" w:rsidRPr="00CC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23"/>
    <w:rsid w:val="000C0B4B"/>
    <w:rsid w:val="000C7988"/>
    <w:rsid w:val="001D0D1E"/>
    <w:rsid w:val="00427125"/>
    <w:rsid w:val="00431C95"/>
    <w:rsid w:val="00465F42"/>
    <w:rsid w:val="005009FE"/>
    <w:rsid w:val="005C0640"/>
    <w:rsid w:val="006855EE"/>
    <w:rsid w:val="00762AC7"/>
    <w:rsid w:val="007C0E57"/>
    <w:rsid w:val="008226D6"/>
    <w:rsid w:val="00A76A28"/>
    <w:rsid w:val="00AC498E"/>
    <w:rsid w:val="00C24A07"/>
    <w:rsid w:val="00C37A09"/>
    <w:rsid w:val="00C766A2"/>
    <w:rsid w:val="00CC7760"/>
    <w:rsid w:val="00DA3478"/>
    <w:rsid w:val="00DD1B4E"/>
    <w:rsid w:val="00DE3423"/>
    <w:rsid w:val="00F1720E"/>
    <w:rsid w:val="00F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РМРЦ</dc:creator>
  <cp:lastModifiedBy>школа</cp:lastModifiedBy>
  <cp:revision>2</cp:revision>
  <cp:lastPrinted>2022-12-19T14:12:00Z</cp:lastPrinted>
  <dcterms:created xsi:type="dcterms:W3CDTF">2022-12-27T07:37:00Z</dcterms:created>
  <dcterms:modified xsi:type="dcterms:W3CDTF">2022-12-27T07:37:00Z</dcterms:modified>
</cp:coreProperties>
</file>